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1166"/>
        <w:gridCol w:w="1083"/>
        <w:gridCol w:w="3622"/>
        <w:gridCol w:w="1218"/>
        <w:gridCol w:w="1124"/>
        <w:gridCol w:w="1508"/>
        <w:gridCol w:w="1477"/>
        <w:gridCol w:w="1218"/>
        <w:gridCol w:w="1264"/>
      </w:tblGrid>
      <w:tr w:rsidR="007374FC" w:rsidRPr="00154392" w:rsidTr="00653CEF">
        <w:trPr>
          <w:trHeight w:val="234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74FC" w:rsidRPr="007374FC" w:rsidRDefault="007374FC" w:rsidP="0015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40"/>
              </w:rPr>
            </w:pPr>
          </w:p>
        </w:tc>
      </w:tr>
      <w:tr w:rsidR="00653CEF" w:rsidRPr="00154392" w:rsidTr="00653CEF">
        <w:trPr>
          <w:trHeight w:val="467"/>
        </w:trPr>
        <w:tc>
          <w:tcPr>
            <w:tcW w:w="2146" w:type="pct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392" w:rsidRPr="00154392" w:rsidRDefault="00154392" w:rsidP="0015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154392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DRUGS ON HAND</w:t>
            </w:r>
          </w:p>
        </w:tc>
        <w:tc>
          <w:tcPr>
            <w:tcW w:w="44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392" w:rsidRPr="00154392" w:rsidRDefault="00154392" w:rsidP="0015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  <w:tc>
          <w:tcPr>
            <w:tcW w:w="41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392" w:rsidRPr="00154392" w:rsidRDefault="00154392" w:rsidP="0015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  <w:tc>
          <w:tcPr>
            <w:tcW w:w="55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392" w:rsidRPr="00154392" w:rsidRDefault="00154392" w:rsidP="0015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  <w:tc>
          <w:tcPr>
            <w:tcW w:w="54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392" w:rsidRPr="00154392" w:rsidRDefault="00154392" w:rsidP="0015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  <w:tc>
          <w:tcPr>
            <w:tcW w:w="907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54392" w:rsidRPr="00154392" w:rsidRDefault="00154392" w:rsidP="00737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E26F5">
              <w:rPr>
                <w:rFonts w:ascii="Calibri" w:eastAsia="Times New Roman" w:hAnsi="Calibri" w:cs="Times New Roman"/>
                <w:color w:val="000000"/>
                <w:sz w:val="32"/>
                <w:szCs w:val="40"/>
              </w:rPr>
              <w:t xml:space="preserve">PAGE </w:t>
            </w:r>
            <w:r w:rsidRPr="00154392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___</w:t>
            </w:r>
          </w:p>
        </w:tc>
      </w:tr>
      <w:tr w:rsidR="007374FC" w:rsidRPr="00154392" w:rsidTr="00653CEF">
        <w:trPr>
          <w:trHeight w:val="640"/>
        </w:trPr>
        <w:tc>
          <w:tcPr>
            <w:tcW w:w="42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4392" w:rsidRPr="00154392" w:rsidRDefault="00154392" w:rsidP="00737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439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Date Received</w:t>
            </w:r>
          </w:p>
        </w:tc>
        <w:tc>
          <w:tcPr>
            <w:tcW w:w="39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4392" w:rsidRPr="00154392" w:rsidRDefault="007374FC" w:rsidP="00737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Qty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of</w:t>
            </w:r>
            <w:r w:rsidR="00154392" w:rsidRPr="0015439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</w:t>
            </w:r>
            <w:r w:rsidR="00154392" w:rsidRPr="0015439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ottles</w:t>
            </w:r>
          </w:p>
        </w:tc>
        <w:tc>
          <w:tcPr>
            <w:tcW w:w="132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4392" w:rsidRPr="00154392" w:rsidRDefault="00154392" w:rsidP="00737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374FC">
              <w:rPr>
                <w:rFonts w:ascii="Calibri" w:eastAsia="Times New Roman" w:hAnsi="Calibri" w:cs="Times New Roman"/>
                <w:color w:val="000000"/>
                <w:sz w:val="24"/>
                <w:szCs w:val="18"/>
              </w:rPr>
              <w:t>Drug and Schedule</w:t>
            </w:r>
          </w:p>
        </w:tc>
        <w:tc>
          <w:tcPr>
            <w:tcW w:w="445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4392" w:rsidRPr="00154392" w:rsidRDefault="00154392" w:rsidP="00737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439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Size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4392" w:rsidRPr="00154392" w:rsidRDefault="00154392" w:rsidP="00737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439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Strength</w:t>
            </w:r>
          </w:p>
        </w:tc>
        <w:tc>
          <w:tcPr>
            <w:tcW w:w="55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4392" w:rsidRPr="00154392" w:rsidRDefault="00154392" w:rsidP="00737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439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Lot #</w:t>
            </w:r>
          </w:p>
        </w:tc>
        <w:tc>
          <w:tcPr>
            <w:tcW w:w="54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4392" w:rsidRPr="00154392" w:rsidRDefault="00154392" w:rsidP="00737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439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Exp</w:t>
            </w:r>
            <w:r w:rsidR="007374F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iration</w:t>
            </w:r>
            <w:r w:rsidRPr="0015439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Month/Year</w:t>
            </w:r>
          </w:p>
        </w:tc>
        <w:tc>
          <w:tcPr>
            <w:tcW w:w="445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4392" w:rsidRPr="00154392" w:rsidRDefault="00154392" w:rsidP="00737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439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Bottle ID</w:t>
            </w:r>
          </w:p>
        </w:tc>
        <w:tc>
          <w:tcPr>
            <w:tcW w:w="46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4392" w:rsidRPr="00154392" w:rsidRDefault="00154392" w:rsidP="00737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439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Disposed/ Returned</w:t>
            </w:r>
          </w:p>
        </w:tc>
      </w:tr>
      <w:tr w:rsidR="00653CEF" w:rsidRPr="00154392" w:rsidTr="00653CEF">
        <w:trPr>
          <w:trHeight w:val="533"/>
        </w:trPr>
        <w:tc>
          <w:tcPr>
            <w:tcW w:w="4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92" w:rsidRPr="00154392" w:rsidRDefault="00154392" w:rsidP="0015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3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92" w:rsidRPr="00154392" w:rsidRDefault="00154392" w:rsidP="0015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3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92" w:rsidRPr="00154392" w:rsidRDefault="00154392" w:rsidP="0015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3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92" w:rsidRPr="00154392" w:rsidRDefault="00154392" w:rsidP="0015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3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92" w:rsidRPr="00154392" w:rsidRDefault="00154392" w:rsidP="0015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3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92" w:rsidRPr="00154392" w:rsidRDefault="00154392" w:rsidP="0015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3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92" w:rsidRPr="00154392" w:rsidRDefault="00154392" w:rsidP="0015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3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92" w:rsidRPr="00154392" w:rsidRDefault="00154392" w:rsidP="0015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3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92" w:rsidRPr="00154392" w:rsidRDefault="00154392" w:rsidP="0015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3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54392" w:rsidRPr="00154392" w:rsidTr="00653CEF">
        <w:trPr>
          <w:trHeight w:val="533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92" w:rsidRPr="00154392" w:rsidRDefault="00154392" w:rsidP="0015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3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92" w:rsidRPr="00154392" w:rsidRDefault="00154392" w:rsidP="0015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3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92" w:rsidRPr="00154392" w:rsidRDefault="00154392" w:rsidP="0015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3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92" w:rsidRPr="00154392" w:rsidRDefault="00154392" w:rsidP="0015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3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92" w:rsidRPr="00154392" w:rsidRDefault="00154392" w:rsidP="0015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3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92" w:rsidRPr="00154392" w:rsidRDefault="00154392" w:rsidP="0015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3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92" w:rsidRPr="00154392" w:rsidRDefault="00154392" w:rsidP="0015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3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92" w:rsidRPr="00154392" w:rsidRDefault="00154392" w:rsidP="0015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3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92" w:rsidRPr="00154392" w:rsidRDefault="00154392" w:rsidP="0015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3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54392" w:rsidRPr="00154392" w:rsidTr="00653CEF">
        <w:trPr>
          <w:trHeight w:val="533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92" w:rsidRPr="00154392" w:rsidRDefault="00154392" w:rsidP="0015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3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92" w:rsidRPr="00154392" w:rsidRDefault="00154392" w:rsidP="0015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3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92" w:rsidRPr="00154392" w:rsidRDefault="00154392" w:rsidP="0015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3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92" w:rsidRPr="00154392" w:rsidRDefault="00154392" w:rsidP="0015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3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92" w:rsidRPr="00154392" w:rsidRDefault="00154392" w:rsidP="0015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3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92" w:rsidRPr="00154392" w:rsidRDefault="00154392" w:rsidP="0015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3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92" w:rsidRPr="00154392" w:rsidRDefault="00154392" w:rsidP="0015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3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92" w:rsidRPr="00154392" w:rsidRDefault="00154392" w:rsidP="0015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3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92" w:rsidRPr="00154392" w:rsidRDefault="00154392" w:rsidP="0015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3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54392" w:rsidRPr="00154392" w:rsidTr="00653CEF">
        <w:trPr>
          <w:trHeight w:val="533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92" w:rsidRPr="00154392" w:rsidRDefault="00154392" w:rsidP="0015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3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92" w:rsidRPr="00154392" w:rsidRDefault="00154392" w:rsidP="0015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3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92" w:rsidRPr="00154392" w:rsidRDefault="00154392" w:rsidP="0015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3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92" w:rsidRPr="00154392" w:rsidRDefault="00154392" w:rsidP="0015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3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92" w:rsidRPr="00154392" w:rsidRDefault="00154392" w:rsidP="0015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3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92" w:rsidRPr="00154392" w:rsidRDefault="00154392" w:rsidP="0015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3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92" w:rsidRPr="00154392" w:rsidRDefault="00154392" w:rsidP="0015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3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92" w:rsidRPr="00154392" w:rsidRDefault="00154392" w:rsidP="0015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3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92" w:rsidRPr="00154392" w:rsidRDefault="00154392" w:rsidP="0015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3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54392" w:rsidRPr="00154392" w:rsidTr="00653CEF">
        <w:trPr>
          <w:trHeight w:val="533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92" w:rsidRPr="00154392" w:rsidRDefault="00154392" w:rsidP="0015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392">
              <w:rPr>
                <w:rFonts w:ascii="Calibri" w:eastAsia="Times New Roman" w:hAnsi="Calibri" w:cs="Times New Roman"/>
                <w:color w:val="000000"/>
              </w:rPr>
              <w:t> </w:t>
            </w:r>
            <w:bookmarkStart w:id="0" w:name="_GoBack"/>
            <w:bookmarkEnd w:id="0"/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92" w:rsidRPr="00154392" w:rsidRDefault="00154392" w:rsidP="0015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3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92" w:rsidRPr="00154392" w:rsidRDefault="00154392" w:rsidP="0015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3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92" w:rsidRPr="00154392" w:rsidRDefault="00154392" w:rsidP="0015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3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92" w:rsidRPr="00154392" w:rsidRDefault="00154392" w:rsidP="0015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3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92" w:rsidRPr="00154392" w:rsidRDefault="00154392" w:rsidP="0015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3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92" w:rsidRPr="00154392" w:rsidRDefault="00154392" w:rsidP="0015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3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92" w:rsidRPr="00154392" w:rsidRDefault="00154392" w:rsidP="0015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3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92" w:rsidRPr="00154392" w:rsidRDefault="00154392" w:rsidP="0015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3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54392" w:rsidRPr="00154392" w:rsidTr="00653CEF">
        <w:trPr>
          <w:trHeight w:val="533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92" w:rsidRPr="00154392" w:rsidRDefault="00154392" w:rsidP="0015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3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92" w:rsidRPr="00154392" w:rsidRDefault="00154392" w:rsidP="0015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3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92" w:rsidRPr="00154392" w:rsidRDefault="00154392" w:rsidP="0015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3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92" w:rsidRPr="00154392" w:rsidRDefault="00154392" w:rsidP="0015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3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92" w:rsidRPr="00154392" w:rsidRDefault="00154392" w:rsidP="0015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3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92" w:rsidRPr="00154392" w:rsidRDefault="00154392" w:rsidP="0015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3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92" w:rsidRPr="00154392" w:rsidRDefault="00154392" w:rsidP="0015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3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92" w:rsidRPr="00154392" w:rsidRDefault="00154392" w:rsidP="0015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3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92" w:rsidRPr="00154392" w:rsidRDefault="00154392" w:rsidP="0015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3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54392" w:rsidRPr="00154392" w:rsidTr="00653CEF">
        <w:trPr>
          <w:trHeight w:val="533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92" w:rsidRPr="00154392" w:rsidRDefault="00154392" w:rsidP="0015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3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92" w:rsidRPr="00154392" w:rsidRDefault="00154392" w:rsidP="0015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3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92" w:rsidRPr="00154392" w:rsidRDefault="00154392" w:rsidP="0015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3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92" w:rsidRPr="00154392" w:rsidRDefault="00154392" w:rsidP="0015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3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92" w:rsidRPr="00154392" w:rsidRDefault="00154392" w:rsidP="0015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3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92" w:rsidRPr="00154392" w:rsidRDefault="00154392" w:rsidP="0015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3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92" w:rsidRPr="00154392" w:rsidRDefault="00154392" w:rsidP="0015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3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92" w:rsidRPr="00154392" w:rsidRDefault="00154392" w:rsidP="0015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3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92" w:rsidRPr="00154392" w:rsidRDefault="00154392" w:rsidP="0015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3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54392" w:rsidRPr="00154392" w:rsidTr="00653CEF">
        <w:trPr>
          <w:trHeight w:val="533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92" w:rsidRPr="00154392" w:rsidRDefault="00154392" w:rsidP="0015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3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92" w:rsidRPr="00154392" w:rsidRDefault="00154392" w:rsidP="0015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3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92" w:rsidRPr="00154392" w:rsidRDefault="00154392" w:rsidP="0015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3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92" w:rsidRPr="00154392" w:rsidRDefault="00154392" w:rsidP="0015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3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92" w:rsidRPr="00154392" w:rsidRDefault="00154392" w:rsidP="0015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3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92" w:rsidRPr="00154392" w:rsidRDefault="00154392" w:rsidP="0015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3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92" w:rsidRPr="00154392" w:rsidRDefault="00154392" w:rsidP="0015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3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92" w:rsidRPr="00154392" w:rsidRDefault="00154392" w:rsidP="0015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3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92" w:rsidRPr="00154392" w:rsidRDefault="00154392" w:rsidP="0015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3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54392" w:rsidRPr="00154392" w:rsidTr="00653CEF">
        <w:trPr>
          <w:trHeight w:val="533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92" w:rsidRPr="00154392" w:rsidRDefault="00154392" w:rsidP="0015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3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92" w:rsidRPr="00154392" w:rsidRDefault="00154392" w:rsidP="0015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3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92" w:rsidRPr="00154392" w:rsidRDefault="00154392" w:rsidP="0015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3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92" w:rsidRPr="00154392" w:rsidRDefault="00154392" w:rsidP="0015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3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92" w:rsidRPr="00154392" w:rsidRDefault="00154392" w:rsidP="0015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3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92" w:rsidRPr="00154392" w:rsidRDefault="00154392" w:rsidP="0015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3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92" w:rsidRPr="00154392" w:rsidRDefault="00154392" w:rsidP="0015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3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92" w:rsidRPr="00154392" w:rsidRDefault="00154392" w:rsidP="0015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3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92" w:rsidRPr="00154392" w:rsidRDefault="00154392" w:rsidP="0015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3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54392" w:rsidRPr="00154392" w:rsidTr="00653CEF">
        <w:trPr>
          <w:trHeight w:val="533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92" w:rsidRPr="00154392" w:rsidRDefault="00154392" w:rsidP="0015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3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92" w:rsidRPr="00154392" w:rsidRDefault="00154392" w:rsidP="0015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3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92" w:rsidRPr="00154392" w:rsidRDefault="00154392" w:rsidP="0015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3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92" w:rsidRPr="00154392" w:rsidRDefault="00154392" w:rsidP="0015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3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92" w:rsidRPr="00154392" w:rsidRDefault="00154392" w:rsidP="0015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3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92" w:rsidRPr="00154392" w:rsidRDefault="00154392" w:rsidP="0015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3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92" w:rsidRPr="00154392" w:rsidRDefault="00154392" w:rsidP="0015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3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92" w:rsidRPr="00154392" w:rsidRDefault="00154392" w:rsidP="0015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3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92" w:rsidRPr="00154392" w:rsidRDefault="00154392" w:rsidP="0015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3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54392" w:rsidRPr="00154392" w:rsidTr="00653CEF">
        <w:trPr>
          <w:trHeight w:val="533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92" w:rsidRPr="00154392" w:rsidRDefault="00154392" w:rsidP="0015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3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92" w:rsidRPr="00154392" w:rsidRDefault="00154392" w:rsidP="0015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3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92" w:rsidRPr="00154392" w:rsidRDefault="00154392" w:rsidP="0015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3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92" w:rsidRPr="00154392" w:rsidRDefault="00154392" w:rsidP="0015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3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92" w:rsidRPr="00154392" w:rsidRDefault="00154392" w:rsidP="0015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3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92" w:rsidRPr="00154392" w:rsidRDefault="00154392" w:rsidP="0015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3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92" w:rsidRPr="00154392" w:rsidRDefault="00154392" w:rsidP="0015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3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92" w:rsidRPr="00154392" w:rsidRDefault="00154392" w:rsidP="0015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3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92" w:rsidRPr="00154392" w:rsidRDefault="00154392" w:rsidP="0015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3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54392" w:rsidRPr="00154392" w:rsidTr="00653CEF">
        <w:trPr>
          <w:trHeight w:val="533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92" w:rsidRPr="00154392" w:rsidRDefault="00154392" w:rsidP="0015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3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92" w:rsidRPr="00154392" w:rsidRDefault="00154392" w:rsidP="0015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3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92" w:rsidRPr="00154392" w:rsidRDefault="00154392" w:rsidP="0015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3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92" w:rsidRPr="00154392" w:rsidRDefault="00154392" w:rsidP="0015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3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92" w:rsidRPr="00154392" w:rsidRDefault="00154392" w:rsidP="0015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3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92" w:rsidRPr="00154392" w:rsidRDefault="00154392" w:rsidP="0015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3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92" w:rsidRPr="00154392" w:rsidRDefault="00154392" w:rsidP="0015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3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92" w:rsidRPr="00154392" w:rsidRDefault="00154392" w:rsidP="0015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3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92" w:rsidRPr="00154392" w:rsidRDefault="00154392" w:rsidP="0015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3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54392" w:rsidRPr="00154392" w:rsidTr="00653CEF">
        <w:trPr>
          <w:trHeight w:val="533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92" w:rsidRPr="00154392" w:rsidRDefault="00154392" w:rsidP="0015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3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92" w:rsidRPr="00154392" w:rsidRDefault="00154392" w:rsidP="0015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3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92" w:rsidRPr="00154392" w:rsidRDefault="00154392" w:rsidP="0015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3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92" w:rsidRPr="00154392" w:rsidRDefault="00154392" w:rsidP="0015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3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92" w:rsidRPr="00154392" w:rsidRDefault="00154392" w:rsidP="0015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3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92" w:rsidRPr="00154392" w:rsidRDefault="00154392" w:rsidP="0015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3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92" w:rsidRPr="00154392" w:rsidRDefault="00154392" w:rsidP="0015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3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92" w:rsidRPr="00154392" w:rsidRDefault="00154392" w:rsidP="0015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3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92" w:rsidRPr="00154392" w:rsidRDefault="00154392" w:rsidP="0015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3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54392" w:rsidRPr="00154392" w:rsidTr="00653CEF">
        <w:trPr>
          <w:trHeight w:val="533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92" w:rsidRPr="00154392" w:rsidRDefault="00154392" w:rsidP="0015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3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92" w:rsidRPr="00154392" w:rsidRDefault="00154392" w:rsidP="0015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3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92" w:rsidRPr="00154392" w:rsidRDefault="00154392" w:rsidP="0015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3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92" w:rsidRPr="00154392" w:rsidRDefault="00154392" w:rsidP="0015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3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92" w:rsidRPr="00154392" w:rsidRDefault="00154392" w:rsidP="0015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3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92" w:rsidRPr="00154392" w:rsidRDefault="00154392" w:rsidP="0015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3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92" w:rsidRPr="00154392" w:rsidRDefault="00154392" w:rsidP="0015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3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92" w:rsidRPr="00154392" w:rsidRDefault="00154392" w:rsidP="0015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3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92" w:rsidRPr="00154392" w:rsidRDefault="00154392" w:rsidP="0015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3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304F73" w:rsidRDefault="00304F73" w:rsidP="00653CEF">
      <w:pPr>
        <w:ind w:left="180" w:hanging="180"/>
      </w:pPr>
    </w:p>
    <w:sectPr w:rsidR="00304F73" w:rsidSect="00653CEF">
      <w:headerReference w:type="default" r:id="rId6"/>
      <w:pgSz w:w="15840" w:h="12240" w:orient="landscape"/>
      <w:pgMar w:top="720" w:right="1170" w:bottom="900" w:left="990" w:header="9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EAE" w:rsidRDefault="009A6EAE" w:rsidP="007374FC">
      <w:pPr>
        <w:spacing w:after="0" w:line="240" w:lineRule="auto"/>
      </w:pPr>
      <w:r>
        <w:separator/>
      </w:r>
    </w:p>
  </w:endnote>
  <w:endnote w:type="continuationSeparator" w:id="0">
    <w:p w:rsidR="009A6EAE" w:rsidRDefault="009A6EAE" w:rsidP="00737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EAE" w:rsidRDefault="009A6EAE" w:rsidP="007374FC">
      <w:pPr>
        <w:spacing w:after="0" w:line="240" w:lineRule="auto"/>
      </w:pPr>
      <w:r>
        <w:separator/>
      </w:r>
    </w:p>
  </w:footnote>
  <w:footnote w:type="continuationSeparator" w:id="0">
    <w:p w:rsidR="009A6EAE" w:rsidRDefault="009A6EAE" w:rsidP="00737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4FC" w:rsidRPr="007374FC" w:rsidRDefault="007374FC" w:rsidP="007374FC">
    <w:pPr>
      <w:pStyle w:val="Header"/>
      <w:rPr>
        <w:rFonts w:ascii="Times New Roman" w:hAnsi="Times New Roman" w:cs="Times New Roman"/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120650</wp:posOffset>
          </wp:positionH>
          <wp:positionV relativeFrom="paragraph">
            <wp:posOffset>-107950</wp:posOffset>
          </wp:positionV>
          <wp:extent cx="2012950" cy="605721"/>
          <wp:effectExtent l="0" t="0" r="6350" b="4445"/>
          <wp:wrapTight wrapText="bothSides">
            <wp:wrapPolygon edited="0">
              <wp:start x="0" y="0"/>
              <wp:lineTo x="0" y="21079"/>
              <wp:lineTo x="21464" y="21079"/>
              <wp:lineTo x="21464" y="3400"/>
              <wp:lineTo x="14514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ma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2950" cy="6057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</w:t>
    </w:r>
    <w:r w:rsidRPr="007374FC">
      <w:rPr>
        <w:rFonts w:ascii="Times New Roman" w:hAnsi="Times New Roman" w:cs="Times New Roman"/>
        <w:b/>
        <w:sz w:val="32"/>
      </w:rPr>
      <w:t>Controlled Substance Management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92"/>
    <w:rsid w:val="00081FF9"/>
    <w:rsid w:val="00154392"/>
    <w:rsid w:val="00304F73"/>
    <w:rsid w:val="00653CEF"/>
    <w:rsid w:val="007374FC"/>
    <w:rsid w:val="007E26F5"/>
    <w:rsid w:val="0097180E"/>
    <w:rsid w:val="009A6EAE"/>
    <w:rsid w:val="00F7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08C1CF-F9BA-45B4-988B-77A0A3A4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4FC"/>
  </w:style>
  <w:style w:type="paragraph" w:styleId="Footer">
    <w:name w:val="footer"/>
    <w:basedOn w:val="Normal"/>
    <w:link w:val="FooterChar"/>
    <w:uiPriority w:val="99"/>
    <w:unhideWhenUsed/>
    <w:rsid w:val="00737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4FC"/>
  </w:style>
  <w:style w:type="paragraph" w:styleId="BalloonText">
    <w:name w:val="Balloon Text"/>
    <w:basedOn w:val="Normal"/>
    <w:link w:val="BalloonTextChar"/>
    <w:uiPriority w:val="99"/>
    <w:semiHidden/>
    <w:unhideWhenUsed/>
    <w:rsid w:val="00653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C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Bailey</dc:creator>
  <cp:lastModifiedBy>Robin Wilson</cp:lastModifiedBy>
  <cp:revision>2</cp:revision>
  <cp:lastPrinted>2017-01-12T23:09:00Z</cp:lastPrinted>
  <dcterms:created xsi:type="dcterms:W3CDTF">2018-05-04T17:22:00Z</dcterms:created>
  <dcterms:modified xsi:type="dcterms:W3CDTF">2018-05-04T17:22:00Z</dcterms:modified>
</cp:coreProperties>
</file>