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A38C" w14:textId="77777777" w:rsidR="009C5DF6" w:rsidRDefault="00073CAC">
      <w:pPr>
        <w:spacing w:before="75" w:line="328" w:lineRule="auto"/>
        <w:ind w:left="2197" w:right="2051"/>
        <w:jc w:val="center"/>
        <w:rPr>
          <w:b/>
          <w:sz w:val="28"/>
        </w:rPr>
      </w:pPr>
      <w:r>
        <w:rPr>
          <w:b/>
          <w:sz w:val="28"/>
        </w:rPr>
        <w:t>Proposal Defense Report (PhD, DA, MS) Department of Biological Sciences</w:t>
      </w:r>
    </w:p>
    <w:p w14:paraId="6C6E179C" w14:textId="77777777" w:rsidR="009C5DF6" w:rsidRDefault="00073CAC">
      <w:pPr>
        <w:spacing w:before="242"/>
        <w:ind w:left="409" w:right="260"/>
        <w:jc w:val="center"/>
        <w:rPr>
          <w:b/>
        </w:rPr>
      </w:pPr>
      <w:r>
        <w:rPr>
          <w:b/>
        </w:rPr>
        <w:t>Place a completed copy of this form, along with the student’s written proposal, in the student’s file within 1 week of the exam.</w:t>
      </w:r>
    </w:p>
    <w:p w14:paraId="568CAF49" w14:textId="77777777" w:rsidR="009C5DF6" w:rsidRDefault="009C5DF6">
      <w:pPr>
        <w:pStyle w:val="BodyText"/>
        <w:spacing w:before="10"/>
        <w:rPr>
          <w:b/>
          <w:sz w:val="20"/>
        </w:rPr>
      </w:pPr>
    </w:p>
    <w:p w14:paraId="6E2D67D9" w14:textId="77777777" w:rsidR="009C5DF6" w:rsidRDefault="00073CAC">
      <w:pPr>
        <w:pStyle w:val="BodyText"/>
        <w:tabs>
          <w:tab w:val="left" w:pos="6579"/>
          <w:tab w:val="left" w:pos="7300"/>
          <w:tab w:val="left" w:pos="9459"/>
        </w:tabs>
        <w:ind w:left="100"/>
      </w:pPr>
      <w:r>
        <w:t>Student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ID#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F5D1FD" w14:textId="77777777" w:rsidR="009C5DF6" w:rsidRDefault="009C5DF6">
      <w:pPr>
        <w:pStyle w:val="BodyText"/>
        <w:spacing w:before="10"/>
        <w:rPr>
          <w:sz w:val="12"/>
        </w:rPr>
      </w:pPr>
    </w:p>
    <w:p w14:paraId="1785AEF4" w14:textId="77777777" w:rsidR="009C5DF6" w:rsidRDefault="00073CAC">
      <w:pPr>
        <w:pStyle w:val="BodyText"/>
        <w:tabs>
          <w:tab w:val="left" w:pos="4136"/>
          <w:tab w:val="left" w:pos="7023"/>
          <w:tab w:val="left" w:pos="8125"/>
          <w:tab w:val="left" w:pos="9248"/>
        </w:tabs>
        <w:spacing w:before="94"/>
        <w:ind w:left="100"/>
      </w:pPr>
      <w:r>
        <w:t>Proposal</w:t>
      </w:r>
      <w:r>
        <w:rPr>
          <w:spacing w:val="-2"/>
        </w:rPr>
        <w:t xml:space="preserve"> </w:t>
      </w:r>
      <w:r>
        <w:t>defense</w:t>
      </w:r>
      <w:r>
        <w:rPr>
          <w:spacing w:val="-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Degree</w:t>
      </w:r>
      <w:r>
        <w:rPr>
          <w:spacing w:val="-5"/>
        </w:rPr>
        <w:t xml:space="preserve"> </w:t>
      </w:r>
      <w:r>
        <w:t>program:</w:t>
      </w:r>
      <w:r>
        <w:rPr>
          <w:spacing w:val="60"/>
        </w:rPr>
        <w:t xml:space="preserve"> </w:t>
      </w:r>
      <w:r>
        <w:t>PhD: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958A86" w14:textId="77777777" w:rsidR="009C5DF6" w:rsidRDefault="009C5DF6">
      <w:pPr>
        <w:sectPr w:rsidR="009C5DF6">
          <w:type w:val="continuous"/>
          <w:pgSz w:w="12240" w:h="15840"/>
          <w:pgMar w:top="1220" w:right="1340" w:bottom="280" w:left="1340" w:header="720" w:footer="720" w:gutter="0"/>
          <w:cols w:space="720"/>
        </w:sectPr>
      </w:pPr>
    </w:p>
    <w:p w14:paraId="49F0263F" w14:textId="77777777" w:rsidR="009C5DF6" w:rsidRDefault="00073CAC">
      <w:pPr>
        <w:pStyle w:val="BodyText"/>
        <w:tabs>
          <w:tab w:val="left" w:pos="1998"/>
          <w:tab w:val="left" w:pos="3306"/>
        </w:tabs>
        <w:spacing w:before="160" w:line="391" w:lineRule="auto"/>
        <w:ind w:left="100" w:right="38"/>
      </w:pPr>
      <w:r>
        <w:t>First attempt at</w:t>
      </w:r>
      <w:r>
        <w:rPr>
          <w:spacing w:val="-4"/>
        </w:rPr>
        <w:t xml:space="preserve"> </w:t>
      </w:r>
      <w:r>
        <w:t>exam:</w:t>
      </w:r>
      <w:r>
        <w:rPr>
          <w:spacing w:val="56"/>
        </w:rPr>
        <w:t xml:space="preserve"> </w:t>
      </w:r>
      <w:r>
        <w:t>yes: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</w:t>
      </w:r>
      <w:r>
        <w:t>am outcome:</w:t>
      </w:r>
      <w:r>
        <w:tab/>
        <w:t>passed: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F82A90" w14:textId="77777777" w:rsidR="009C5DF6" w:rsidRDefault="00073CAC">
      <w:pPr>
        <w:pStyle w:val="BodyText"/>
        <w:tabs>
          <w:tab w:val="left" w:pos="1237"/>
        </w:tabs>
        <w:spacing w:before="160" w:line="391" w:lineRule="auto"/>
        <w:ind w:left="100" w:right="4602" w:firstLine="295"/>
      </w:pPr>
      <w:r>
        <w:br w:type="column"/>
      </w:r>
      <w:r>
        <w:t>no:</w:t>
      </w:r>
      <w:r>
        <w:rPr>
          <w:u w:val="single"/>
        </w:rPr>
        <w:tab/>
      </w:r>
      <w:r>
        <w:t xml:space="preserve"> failed: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58A76" w14:textId="77777777" w:rsidR="009C5DF6" w:rsidRDefault="009C5DF6">
      <w:pPr>
        <w:spacing w:line="391" w:lineRule="auto"/>
        <w:sectPr w:rsidR="009C5DF6">
          <w:type w:val="continuous"/>
          <w:pgSz w:w="12240" w:h="15840"/>
          <w:pgMar w:top="1220" w:right="1340" w:bottom="280" w:left="1340" w:header="720" w:footer="720" w:gutter="0"/>
          <w:cols w:num="2" w:space="720" w:equalWidth="0">
            <w:col w:w="3359" w:space="347"/>
            <w:col w:w="5854"/>
          </w:cols>
        </w:sectPr>
      </w:pPr>
    </w:p>
    <w:p w14:paraId="591DBAE4" w14:textId="77777777" w:rsidR="009C5DF6" w:rsidRDefault="00073CAC">
      <w:pPr>
        <w:pStyle w:val="BodyText"/>
        <w:spacing w:before="92"/>
        <w:ind w:left="100"/>
      </w:pPr>
      <w:r>
        <w:t>Comments: (include suggested remedial actions if student did not pass)</w:t>
      </w:r>
    </w:p>
    <w:p w14:paraId="64979790" w14:textId="77777777" w:rsidR="009C5DF6" w:rsidRDefault="009C5DF6">
      <w:pPr>
        <w:pStyle w:val="BodyText"/>
        <w:rPr>
          <w:sz w:val="20"/>
        </w:rPr>
      </w:pPr>
    </w:p>
    <w:p w14:paraId="269E6E3E" w14:textId="77777777" w:rsidR="009C5DF6" w:rsidRDefault="009C5DF6">
      <w:pPr>
        <w:pStyle w:val="BodyText"/>
        <w:rPr>
          <w:sz w:val="20"/>
        </w:rPr>
      </w:pPr>
    </w:p>
    <w:p w14:paraId="26F80ED3" w14:textId="77777777" w:rsidR="009C5DF6" w:rsidRDefault="009C5DF6">
      <w:pPr>
        <w:pStyle w:val="BodyText"/>
        <w:rPr>
          <w:sz w:val="20"/>
        </w:rPr>
      </w:pPr>
    </w:p>
    <w:p w14:paraId="155D8760" w14:textId="77777777" w:rsidR="009C5DF6" w:rsidRDefault="009C5DF6">
      <w:pPr>
        <w:pStyle w:val="BodyText"/>
        <w:rPr>
          <w:sz w:val="20"/>
        </w:rPr>
      </w:pPr>
    </w:p>
    <w:p w14:paraId="401F35BB" w14:textId="77777777" w:rsidR="009C5DF6" w:rsidRDefault="009C5DF6">
      <w:pPr>
        <w:pStyle w:val="BodyText"/>
        <w:rPr>
          <w:sz w:val="20"/>
        </w:rPr>
      </w:pPr>
    </w:p>
    <w:p w14:paraId="085D2832" w14:textId="77777777" w:rsidR="009C5DF6" w:rsidRDefault="009C5DF6">
      <w:pPr>
        <w:pStyle w:val="BodyText"/>
        <w:rPr>
          <w:sz w:val="20"/>
        </w:rPr>
      </w:pPr>
    </w:p>
    <w:p w14:paraId="78DBB0CC" w14:textId="77777777" w:rsidR="009C5DF6" w:rsidRDefault="009C5DF6">
      <w:pPr>
        <w:pStyle w:val="BodyText"/>
        <w:rPr>
          <w:sz w:val="20"/>
        </w:rPr>
      </w:pPr>
    </w:p>
    <w:p w14:paraId="1F1A6983" w14:textId="77777777" w:rsidR="009C5DF6" w:rsidRDefault="009C5DF6">
      <w:pPr>
        <w:pStyle w:val="BodyText"/>
        <w:rPr>
          <w:sz w:val="20"/>
        </w:rPr>
      </w:pPr>
    </w:p>
    <w:p w14:paraId="534E938A" w14:textId="77777777" w:rsidR="009C5DF6" w:rsidRDefault="009C5DF6">
      <w:pPr>
        <w:pStyle w:val="BodyText"/>
        <w:rPr>
          <w:sz w:val="20"/>
        </w:rPr>
      </w:pPr>
    </w:p>
    <w:p w14:paraId="087F03E1" w14:textId="77777777" w:rsidR="009C5DF6" w:rsidRDefault="009C5DF6">
      <w:pPr>
        <w:pStyle w:val="BodyText"/>
        <w:rPr>
          <w:sz w:val="20"/>
        </w:rPr>
      </w:pPr>
    </w:p>
    <w:p w14:paraId="0BC4940D" w14:textId="77777777" w:rsidR="009C5DF6" w:rsidRDefault="009C5DF6">
      <w:pPr>
        <w:pStyle w:val="BodyText"/>
        <w:rPr>
          <w:sz w:val="20"/>
        </w:rPr>
      </w:pPr>
    </w:p>
    <w:p w14:paraId="0F706AE0" w14:textId="77777777" w:rsidR="009C5DF6" w:rsidRDefault="009C5DF6">
      <w:pPr>
        <w:pStyle w:val="BodyText"/>
        <w:rPr>
          <w:sz w:val="20"/>
        </w:rPr>
      </w:pPr>
    </w:p>
    <w:p w14:paraId="66C0D709" w14:textId="77777777" w:rsidR="009C5DF6" w:rsidRDefault="009C5DF6">
      <w:pPr>
        <w:pStyle w:val="BodyText"/>
        <w:rPr>
          <w:sz w:val="20"/>
        </w:rPr>
      </w:pPr>
    </w:p>
    <w:p w14:paraId="0F064EF0" w14:textId="77777777" w:rsidR="009C5DF6" w:rsidRDefault="009C5DF6">
      <w:pPr>
        <w:pStyle w:val="BodyText"/>
        <w:rPr>
          <w:sz w:val="20"/>
        </w:rPr>
      </w:pPr>
    </w:p>
    <w:p w14:paraId="000EF86D" w14:textId="77777777" w:rsidR="009C5DF6" w:rsidRDefault="009C5DF6">
      <w:pPr>
        <w:pStyle w:val="BodyText"/>
        <w:rPr>
          <w:sz w:val="20"/>
        </w:rPr>
      </w:pPr>
    </w:p>
    <w:p w14:paraId="595D19A7" w14:textId="77777777" w:rsidR="009C5DF6" w:rsidRDefault="009C5DF6">
      <w:pPr>
        <w:pStyle w:val="BodyText"/>
        <w:rPr>
          <w:sz w:val="20"/>
        </w:rPr>
      </w:pPr>
    </w:p>
    <w:p w14:paraId="63AE1461" w14:textId="77777777" w:rsidR="009C5DF6" w:rsidRDefault="009C5DF6">
      <w:pPr>
        <w:pStyle w:val="BodyText"/>
        <w:rPr>
          <w:sz w:val="20"/>
        </w:rPr>
      </w:pPr>
    </w:p>
    <w:p w14:paraId="2850A641" w14:textId="77777777" w:rsidR="009C5DF6" w:rsidRDefault="009C5DF6">
      <w:pPr>
        <w:pStyle w:val="BodyText"/>
        <w:rPr>
          <w:sz w:val="20"/>
        </w:rPr>
      </w:pPr>
    </w:p>
    <w:p w14:paraId="3906DD5C" w14:textId="77777777" w:rsidR="009C5DF6" w:rsidRDefault="009C5DF6">
      <w:pPr>
        <w:pStyle w:val="BodyText"/>
        <w:spacing w:before="9"/>
        <w:rPr>
          <w:sz w:val="27"/>
        </w:rPr>
      </w:pPr>
    </w:p>
    <w:p w14:paraId="5766F2C7" w14:textId="77777777" w:rsidR="009C5DF6" w:rsidRDefault="00073CAC">
      <w:pPr>
        <w:pStyle w:val="BodyText"/>
        <w:tabs>
          <w:tab w:val="left" w:pos="6203"/>
          <w:tab w:val="left" w:pos="6580"/>
          <w:tab w:val="left" w:pos="8722"/>
        </w:tabs>
        <w:spacing w:before="94"/>
        <w:ind w:left="100"/>
      </w:pPr>
      <w:r>
        <w:t>Student’s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7CACC3" w14:textId="77777777" w:rsidR="009C5DF6" w:rsidRDefault="009C5DF6">
      <w:pPr>
        <w:pStyle w:val="BodyText"/>
        <w:rPr>
          <w:sz w:val="20"/>
        </w:rPr>
      </w:pPr>
    </w:p>
    <w:p w14:paraId="00FC80F9" w14:textId="77777777" w:rsidR="009C5DF6" w:rsidRDefault="009C5DF6">
      <w:pPr>
        <w:pStyle w:val="BodyText"/>
        <w:spacing w:before="9"/>
        <w:rPr>
          <w:sz w:val="15"/>
        </w:rPr>
      </w:pPr>
    </w:p>
    <w:p w14:paraId="71EC728C" w14:textId="77777777" w:rsidR="009C5DF6" w:rsidRDefault="00073CAC">
      <w:pPr>
        <w:pStyle w:val="BodyText"/>
        <w:spacing w:before="93"/>
        <w:ind w:left="100"/>
      </w:pPr>
      <w:r>
        <w:t>Advisor:</w:t>
      </w:r>
    </w:p>
    <w:p w14:paraId="16F35781" w14:textId="77777777" w:rsidR="009C5DF6" w:rsidRDefault="009C5DF6">
      <w:pPr>
        <w:pStyle w:val="BodyText"/>
        <w:rPr>
          <w:sz w:val="20"/>
        </w:rPr>
      </w:pPr>
    </w:p>
    <w:p w14:paraId="1070AB6F" w14:textId="77777777" w:rsidR="009C5DF6" w:rsidRDefault="009C5DF6">
      <w:pPr>
        <w:pStyle w:val="BodyText"/>
        <w:spacing w:before="9"/>
        <w:rPr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895"/>
        <w:gridCol w:w="3181"/>
        <w:gridCol w:w="122"/>
        <w:gridCol w:w="545"/>
        <w:gridCol w:w="856"/>
      </w:tblGrid>
      <w:tr w:rsidR="009C5DF6" w14:paraId="6825B82C" w14:textId="77777777">
        <w:trPr>
          <w:trHeight w:val="938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</w:tcBorders>
          </w:tcPr>
          <w:p w14:paraId="4D6D844F" w14:textId="77777777" w:rsidR="009C5DF6" w:rsidRDefault="00073CAC">
            <w:pPr>
              <w:pStyle w:val="TableParagraph"/>
              <w:spacing w:before="1"/>
              <w:ind w:left="1183" w:right="123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print</w:t>
            </w:r>
            <w:proofErr w:type="gramEnd"/>
            <w:r>
              <w:rPr>
                <w:sz w:val="18"/>
              </w:rPr>
              <w:t xml:space="preserve"> name)</w:t>
            </w:r>
          </w:p>
          <w:p w14:paraId="7D79B35F" w14:textId="77777777" w:rsidR="009C5DF6" w:rsidRDefault="00073CAC">
            <w:pPr>
              <w:pStyle w:val="TableParagraph"/>
              <w:spacing w:before="123"/>
              <w:ind w:left="-1"/>
            </w:pPr>
            <w:r>
              <w:t>Committee members:</w:t>
            </w:r>
          </w:p>
        </w:tc>
        <w:tc>
          <w:tcPr>
            <w:tcW w:w="895" w:type="dxa"/>
          </w:tcPr>
          <w:p w14:paraId="40E33A33" w14:textId="77777777" w:rsidR="009C5DF6" w:rsidRDefault="009C5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bottom w:val="single" w:sz="6" w:space="0" w:color="000000"/>
            </w:tcBorders>
          </w:tcPr>
          <w:p w14:paraId="683C8593" w14:textId="77777777" w:rsidR="009C5DF6" w:rsidRDefault="00073CAC">
            <w:pPr>
              <w:pStyle w:val="TableParagraph"/>
              <w:spacing w:before="1"/>
              <w:ind w:right="874"/>
              <w:jc w:val="right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122" w:type="dxa"/>
            <w:tcBorders>
              <w:bottom w:val="single" w:sz="6" w:space="0" w:color="000000"/>
            </w:tcBorders>
          </w:tcPr>
          <w:p w14:paraId="74DD4A71" w14:textId="77777777" w:rsidR="009C5DF6" w:rsidRDefault="009C5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</w:tcPr>
          <w:p w14:paraId="687DBC6C" w14:textId="77777777" w:rsidR="009C5DF6" w:rsidRDefault="009C5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</w:tcPr>
          <w:p w14:paraId="3AB26050" w14:textId="77777777" w:rsidR="009C5DF6" w:rsidRDefault="00073CAC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(date)</w:t>
            </w:r>
          </w:p>
        </w:tc>
      </w:tr>
      <w:tr w:rsidR="009C5DF6" w14:paraId="7703F30B" w14:textId="77777777">
        <w:trPr>
          <w:trHeight w:val="56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</w:tcBorders>
          </w:tcPr>
          <w:p w14:paraId="0A176B65" w14:textId="77777777" w:rsidR="009C5DF6" w:rsidRDefault="00073CAC">
            <w:pPr>
              <w:pStyle w:val="TableParagraph"/>
              <w:ind w:left="11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print</w:t>
            </w:r>
            <w:proofErr w:type="gramEnd"/>
            <w:r>
              <w:rPr>
                <w:sz w:val="18"/>
              </w:rPr>
              <w:t xml:space="preserve"> name)</w:t>
            </w:r>
          </w:p>
        </w:tc>
        <w:tc>
          <w:tcPr>
            <w:tcW w:w="895" w:type="dxa"/>
          </w:tcPr>
          <w:p w14:paraId="3F7FBB63" w14:textId="77777777" w:rsidR="009C5DF6" w:rsidRDefault="009C5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bottom w:val="single" w:sz="6" w:space="0" w:color="000000"/>
            </w:tcBorders>
          </w:tcPr>
          <w:p w14:paraId="22449990" w14:textId="77777777" w:rsidR="009C5DF6" w:rsidRDefault="00073CAC">
            <w:pPr>
              <w:pStyle w:val="TableParagraph"/>
              <w:ind w:right="874"/>
              <w:jc w:val="right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122" w:type="dxa"/>
            <w:tcBorders>
              <w:top w:val="single" w:sz="6" w:space="0" w:color="000000"/>
              <w:bottom w:val="single" w:sz="6" w:space="0" w:color="000000"/>
            </w:tcBorders>
          </w:tcPr>
          <w:p w14:paraId="3CC3DF90" w14:textId="77777777" w:rsidR="009C5DF6" w:rsidRDefault="009C5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</w:tcPr>
          <w:p w14:paraId="41645E45" w14:textId="77777777" w:rsidR="009C5DF6" w:rsidRDefault="009C5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</w:tcPr>
          <w:p w14:paraId="4281576E" w14:textId="77777777" w:rsidR="009C5DF6" w:rsidRDefault="00073CA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(date)</w:t>
            </w:r>
          </w:p>
        </w:tc>
      </w:tr>
      <w:tr w:rsidR="009C5DF6" w14:paraId="62894C48" w14:textId="77777777">
        <w:trPr>
          <w:trHeight w:val="563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</w:tcBorders>
          </w:tcPr>
          <w:p w14:paraId="6D8FF643" w14:textId="77777777" w:rsidR="009C5DF6" w:rsidRDefault="00073CAC">
            <w:pPr>
              <w:pStyle w:val="TableParagraph"/>
              <w:ind w:left="11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print</w:t>
            </w:r>
            <w:proofErr w:type="gramEnd"/>
            <w:r>
              <w:rPr>
                <w:sz w:val="18"/>
              </w:rPr>
              <w:t xml:space="preserve"> name)</w:t>
            </w:r>
          </w:p>
        </w:tc>
        <w:tc>
          <w:tcPr>
            <w:tcW w:w="895" w:type="dxa"/>
          </w:tcPr>
          <w:p w14:paraId="46E75F8D" w14:textId="77777777" w:rsidR="009C5DF6" w:rsidRDefault="009C5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bottom w:val="single" w:sz="6" w:space="0" w:color="000000"/>
            </w:tcBorders>
          </w:tcPr>
          <w:p w14:paraId="35497DC3" w14:textId="77777777" w:rsidR="009C5DF6" w:rsidRDefault="00073CAC">
            <w:pPr>
              <w:pStyle w:val="TableParagraph"/>
              <w:ind w:right="874"/>
              <w:jc w:val="right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122" w:type="dxa"/>
            <w:tcBorders>
              <w:top w:val="single" w:sz="6" w:space="0" w:color="000000"/>
              <w:bottom w:val="single" w:sz="6" w:space="0" w:color="000000"/>
            </w:tcBorders>
          </w:tcPr>
          <w:p w14:paraId="5F6A7E00" w14:textId="77777777" w:rsidR="009C5DF6" w:rsidRDefault="009C5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</w:tcPr>
          <w:p w14:paraId="1370AFE0" w14:textId="77777777" w:rsidR="009C5DF6" w:rsidRDefault="009C5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</w:tcPr>
          <w:p w14:paraId="6517F11A" w14:textId="77777777" w:rsidR="009C5DF6" w:rsidRDefault="00073CA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(date)</w:t>
            </w:r>
          </w:p>
        </w:tc>
      </w:tr>
      <w:tr w:rsidR="009C5DF6" w14:paraId="233DF665" w14:textId="77777777">
        <w:trPr>
          <w:trHeight w:val="56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</w:tcBorders>
          </w:tcPr>
          <w:p w14:paraId="48405E31" w14:textId="77777777" w:rsidR="009C5DF6" w:rsidRDefault="00073CAC">
            <w:pPr>
              <w:pStyle w:val="TableParagraph"/>
              <w:spacing w:before="2"/>
              <w:ind w:left="11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print</w:t>
            </w:r>
            <w:proofErr w:type="gramEnd"/>
            <w:r>
              <w:rPr>
                <w:sz w:val="18"/>
              </w:rPr>
              <w:t xml:space="preserve"> name)</w:t>
            </w:r>
          </w:p>
        </w:tc>
        <w:tc>
          <w:tcPr>
            <w:tcW w:w="895" w:type="dxa"/>
          </w:tcPr>
          <w:p w14:paraId="686A5730" w14:textId="77777777" w:rsidR="009C5DF6" w:rsidRDefault="009C5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bottom w:val="single" w:sz="6" w:space="0" w:color="000000"/>
            </w:tcBorders>
          </w:tcPr>
          <w:p w14:paraId="529FC106" w14:textId="77777777" w:rsidR="009C5DF6" w:rsidRDefault="00073CAC">
            <w:pPr>
              <w:pStyle w:val="TableParagraph"/>
              <w:spacing w:before="2"/>
              <w:ind w:right="874"/>
              <w:jc w:val="right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122" w:type="dxa"/>
            <w:tcBorders>
              <w:top w:val="single" w:sz="6" w:space="0" w:color="000000"/>
              <w:bottom w:val="single" w:sz="6" w:space="0" w:color="000000"/>
            </w:tcBorders>
          </w:tcPr>
          <w:p w14:paraId="55BCF54B" w14:textId="77777777" w:rsidR="009C5DF6" w:rsidRDefault="009C5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</w:tcPr>
          <w:p w14:paraId="4D1B3096" w14:textId="77777777" w:rsidR="009C5DF6" w:rsidRDefault="009C5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</w:tcPr>
          <w:p w14:paraId="2723CB60" w14:textId="77777777" w:rsidR="009C5DF6" w:rsidRDefault="00073CAC">
            <w:pPr>
              <w:pStyle w:val="TableParagraph"/>
              <w:spacing w:before="2"/>
              <w:ind w:left="104"/>
              <w:rPr>
                <w:sz w:val="18"/>
              </w:rPr>
            </w:pPr>
            <w:r>
              <w:rPr>
                <w:sz w:val="18"/>
              </w:rPr>
              <w:t>(date)</w:t>
            </w:r>
          </w:p>
        </w:tc>
      </w:tr>
      <w:tr w:rsidR="009C5DF6" w14:paraId="37DD36D3" w14:textId="77777777">
        <w:trPr>
          <w:trHeight w:val="207"/>
        </w:trPr>
        <w:tc>
          <w:tcPr>
            <w:tcW w:w="3425" w:type="dxa"/>
            <w:tcBorders>
              <w:top w:val="single" w:sz="6" w:space="0" w:color="000000"/>
            </w:tcBorders>
          </w:tcPr>
          <w:p w14:paraId="1B225656" w14:textId="77777777" w:rsidR="009C5DF6" w:rsidRDefault="00073CAC">
            <w:pPr>
              <w:pStyle w:val="TableParagraph"/>
              <w:spacing w:line="187" w:lineRule="exact"/>
              <w:ind w:left="115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print</w:t>
            </w:r>
            <w:proofErr w:type="gramEnd"/>
            <w:r>
              <w:rPr>
                <w:sz w:val="18"/>
              </w:rPr>
              <w:t xml:space="preserve"> name)</w:t>
            </w:r>
          </w:p>
        </w:tc>
        <w:tc>
          <w:tcPr>
            <w:tcW w:w="895" w:type="dxa"/>
          </w:tcPr>
          <w:p w14:paraId="0F56EC53" w14:textId="77777777" w:rsidR="009C5DF6" w:rsidRDefault="009C5D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6" w:space="0" w:color="000000"/>
            </w:tcBorders>
          </w:tcPr>
          <w:p w14:paraId="14B4DFC8" w14:textId="77777777" w:rsidR="009C5DF6" w:rsidRDefault="00073CAC">
            <w:pPr>
              <w:pStyle w:val="TableParagraph"/>
              <w:spacing w:line="187" w:lineRule="exact"/>
              <w:ind w:right="874"/>
              <w:jc w:val="right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122" w:type="dxa"/>
            <w:tcBorders>
              <w:top w:val="single" w:sz="6" w:space="0" w:color="000000"/>
            </w:tcBorders>
          </w:tcPr>
          <w:p w14:paraId="79F9B4E6" w14:textId="77777777" w:rsidR="009C5DF6" w:rsidRDefault="009C5D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14:paraId="7B9DD310" w14:textId="77777777" w:rsidR="009C5DF6" w:rsidRDefault="009C5D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6" w:space="0" w:color="000000"/>
            </w:tcBorders>
          </w:tcPr>
          <w:p w14:paraId="70B70239" w14:textId="77777777" w:rsidR="009C5DF6" w:rsidRDefault="00073CAC"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(date)</w:t>
            </w:r>
          </w:p>
        </w:tc>
      </w:tr>
    </w:tbl>
    <w:p w14:paraId="3C8D08B5" w14:textId="77777777" w:rsidR="009C5DF6" w:rsidRDefault="009C5DF6">
      <w:pPr>
        <w:pStyle w:val="BodyText"/>
        <w:rPr>
          <w:sz w:val="24"/>
        </w:rPr>
      </w:pPr>
    </w:p>
    <w:p w14:paraId="0993C93F" w14:textId="77777777" w:rsidR="009C5DF6" w:rsidRDefault="009C5DF6">
      <w:pPr>
        <w:pStyle w:val="BodyText"/>
        <w:rPr>
          <w:sz w:val="24"/>
        </w:rPr>
      </w:pPr>
    </w:p>
    <w:p w14:paraId="059C1FED" w14:textId="77777777" w:rsidR="009C5DF6" w:rsidRDefault="009C5DF6">
      <w:pPr>
        <w:pStyle w:val="BodyText"/>
        <w:spacing w:before="9"/>
        <w:rPr>
          <w:sz w:val="33"/>
        </w:rPr>
      </w:pPr>
    </w:p>
    <w:p w14:paraId="518176C0" w14:textId="77777777" w:rsidR="009C5DF6" w:rsidRDefault="00073CAC">
      <w:pPr>
        <w:ind w:left="100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lastRenderedPageBreak/>
        <w:t>Updated August 2009</w:t>
      </w:r>
    </w:p>
    <w:sectPr w:rsidR="009C5DF6">
      <w:type w:val="continuous"/>
      <w:pgSz w:w="12240" w:h="15840"/>
      <w:pgMar w:top="12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F6"/>
    <w:rsid w:val="00073CAC"/>
    <w:rsid w:val="009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38DE"/>
  <w15:docId w15:val="{6789CA92-61EA-409F-AAD8-6BE8A01D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Program of Study – Biological Sciences</dc:title>
  <dc:creator>Richard Inouye</dc:creator>
  <cp:lastModifiedBy>Administrator</cp:lastModifiedBy>
  <cp:revision>2</cp:revision>
  <dcterms:created xsi:type="dcterms:W3CDTF">2023-08-07T17:58:00Z</dcterms:created>
  <dcterms:modified xsi:type="dcterms:W3CDTF">2023-08-07T17:59:00Z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2023-08-07T00:00:00Z</vt:filetime>
  </property>
</Properties>
</file>