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D3FC" w14:textId="77777777" w:rsidR="00473329" w:rsidRPr="00320587" w:rsidRDefault="009E02F2" w:rsidP="004733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3205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Guillermo Ortega</w:t>
      </w:r>
      <w:r w:rsidR="004733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Ph.D.</w:t>
      </w:r>
    </w:p>
    <w:p w14:paraId="10AA73BE" w14:textId="5934A263" w:rsidR="00E37B69" w:rsidRDefault="008A68A6" w:rsidP="00E37B69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Assistant Professor</w:t>
      </w:r>
    </w:p>
    <w:p w14:paraId="762709FA" w14:textId="1C7D17A2" w:rsidR="00473329" w:rsidRDefault="008A68A6" w:rsidP="00E37B69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Idaho</w:t>
      </w:r>
      <w:r w:rsidR="004733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State University</w:t>
      </w:r>
    </w:p>
    <w:p w14:paraId="52B6A060" w14:textId="77777777" w:rsidR="009E02F2" w:rsidRPr="00813A25" w:rsidRDefault="009E02F2" w:rsidP="009E02F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13A25">
        <w:rPr>
          <w:rFonts w:ascii="Times New Roman" w:eastAsia="Times New Roman" w:hAnsi="Times New Roman" w:cs="Times New Roman"/>
          <w:color w:val="000000" w:themeColor="text1"/>
        </w:rPr>
        <w:t>Phone: (909) 252-8838</w:t>
      </w:r>
    </w:p>
    <w:p w14:paraId="433353B9" w14:textId="2399F374" w:rsidR="009E02F2" w:rsidRPr="00813A25" w:rsidRDefault="001855C6" w:rsidP="009E02F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Guillermoortega@isu.edu</w:t>
      </w:r>
    </w:p>
    <w:p w14:paraId="231FB9AC" w14:textId="77777777" w:rsidR="009E02F2" w:rsidRDefault="009E02F2" w:rsidP="009E02F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322D0AE" w14:textId="77777777" w:rsidR="0004395F" w:rsidRDefault="009E02F2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5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Education</w:t>
      </w:r>
    </w:p>
    <w:p w14:paraId="39AC6AD8" w14:textId="77777777" w:rsidR="0004395F" w:rsidRPr="00D153D7" w:rsidRDefault="0004395F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68BACD3" w14:textId="77777777" w:rsidR="009E02F2" w:rsidRPr="0004395F" w:rsidRDefault="009E02F2" w:rsidP="009E02F2">
      <w:pPr>
        <w:rPr>
          <w:rFonts w:ascii="Times New Roman" w:eastAsia="Times New Roman" w:hAnsi="Times New Roman" w:cs="Times New Roman"/>
          <w:color w:val="000000" w:themeColor="text1"/>
        </w:rPr>
      </w:pPr>
      <w:r w:rsidRPr="0004395F">
        <w:rPr>
          <w:rFonts w:ascii="Times New Roman" w:eastAsia="Times New Roman" w:hAnsi="Times New Roman" w:cs="Times New Roman"/>
          <w:color w:val="000000" w:themeColor="text1"/>
        </w:rPr>
        <w:t>PhD</w:t>
      </w:r>
      <w:r w:rsidR="000439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4395F">
        <w:rPr>
          <w:rFonts w:ascii="Times New Roman" w:eastAsia="Times New Roman" w:hAnsi="Times New Roman" w:cs="Times New Roman"/>
          <w:color w:val="000000" w:themeColor="text1"/>
        </w:rPr>
        <w:tab/>
      </w:r>
      <w:r w:rsidR="0004395F">
        <w:rPr>
          <w:rFonts w:ascii="Times New Roman" w:eastAsia="Times New Roman" w:hAnsi="Times New Roman" w:cs="Times New Roman"/>
          <w:color w:val="000000" w:themeColor="text1"/>
        </w:rPr>
        <w:tab/>
      </w:r>
      <w:r w:rsidR="0004395F">
        <w:rPr>
          <w:rFonts w:ascii="Times New Roman" w:eastAsia="Times New Roman" w:hAnsi="Times New Roman" w:cs="Times New Roman"/>
          <w:color w:val="000000" w:themeColor="text1"/>
        </w:rPr>
        <w:tab/>
        <w:t xml:space="preserve">University of Houston, </w:t>
      </w:r>
      <w:r w:rsidRPr="0004395F">
        <w:rPr>
          <w:rFonts w:ascii="Times New Roman" w:eastAsia="Times New Roman" w:hAnsi="Times New Roman" w:cs="Times New Roman"/>
          <w:color w:val="000000" w:themeColor="text1"/>
        </w:rPr>
        <w:t>Higher Education Leadership and Policy Stud</w:t>
      </w:r>
      <w:r w:rsidR="0004395F">
        <w:rPr>
          <w:rFonts w:ascii="Times New Roman" w:eastAsia="Times New Roman" w:hAnsi="Times New Roman" w:cs="Times New Roman"/>
          <w:color w:val="000000" w:themeColor="text1"/>
        </w:rPr>
        <w:t>ies</w:t>
      </w:r>
    </w:p>
    <w:p w14:paraId="448ABA3D" w14:textId="19178BCE" w:rsidR="006C16D6" w:rsidRPr="006C16D6" w:rsidRDefault="009E02F2" w:rsidP="006C16D6">
      <w:pPr>
        <w:ind w:left="2160"/>
        <w:outlineLvl w:val="0"/>
        <w:rPr>
          <w:rFonts w:ascii="Times New Roman" w:eastAsia="Times New Roman" w:hAnsi="Times New Roman" w:cs="Times New Roman"/>
          <w:i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Dissertation: </w:t>
      </w:r>
      <w:r w:rsidRPr="009E02F2">
        <w:rPr>
          <w:rFonts w:ascii="Times New Roman" w:eastAsia="Times New Roman" w:hAnsi="Times New Roman" w:cs="Times New Roman"/>
          <w:i/>
          <w:color w:val="000000"/>
          <w:kern w:val="36"/>
        </w:rPr>
        <w:t>Understanding the experiences, Engagement, and Persistence for Latina/o college athletes.</w:t>
      </w:r>
    </w:p>
    <w:p w14:paraId="4484B395" w14:textId="77777777" w:rsidR="009E02F2" w:rsidRDefault="009E02F2" w:rsidP="009E02F2">
      <w:pPr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14:paraId="31EA32A5" w14:textId="77777777" w:rsidR="0004395F" w:rsidRDefault="009E02F2" w:rsidP="009E02F2">
      <w:pPr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04395F">
        <w:rPr>
          <w:rFonts w:ascii="Times New Roman" w:eastAsia="Times New Roman" w:hAnsi="Times New Roman" w:cs="Times New Roman"/>
          <w:color w:val="000000"/>
          <w:kern w:val="36"/>
        </w:rPr>
        <w:t>MEd</w:t>
      </w:r>
      <w:r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r w:rsidR="0004395F">
        <w:rPr>
          <w:rFonts w:ascii="Times New Roman" w:eastAsia="Times New Roman" w:hAnsi="Times New Roman" w:cs="Times New Roman"/>
          <w:color w:val="000000"/>
          <w:kern w:val="36"/>
        </w:rPr>
        <w:tab/>
      </w:r>
      <w:r w:rsidR="0004395F">
        <w:rPr>
          <w:rFonts w:ascii="Times New Roman" w:eastAsia="Times New Roman" w:hAnsi="Times New Roman" w:cs="Times New Roman"/>
          <w:color w:val="000000"/>
          <w:kern w:val="36"/>
        </w:rPr>
        <w:tab/>
      </w:r>
      <w:r w:rsidR="0004395F">
        <w:rPr>
          <w:rFonts w:ascii="Times New Roman" w:eastAsia="Times New Roman" w:hAnsi="Times New Roman" w:cs="Times New Roman"/>
          <w:color w:val="000000"/>
          <w:kern w:val="36"/>
        </w:rPr>
        <w:tab/>
      </w:r>
      <w:r w:rsidR="00E37B69" w:rsidRPr="0004395F">
        <w:rPr>
          <w:rFonts w:ascii="Times New Roman" w:eastAsia="Times New Roman" w:hAnsi="Times New Roman" w:cs="Times New Roman"/>
          <w:color w:val="000000"/>
          <w:kern w:val="36"/>
        </w:rPr>
        <w:t>University of California, Riverside</w:t>
      </w:r>
      <w:r w:rsidR="00E37B69">
        <w:rPr>
          <w:rFonts w:ascii="Times New Roman" w:eastAsia="Times New Roman" w:hAnsi="Times New Roman" w:cs="Times New Roman"/>
          <w:color w:val="000000"/>
          <w:kern w:val="36"/>
        </w:rPr>
        <w:t>,</w:t>
      </w:r>
      <w:r w:rsidR="00376BF1">
        <w:rPr>
          <w:rFonts w:ascii="Times New Roman" w:eastAsia="Times New Roman" w:hAnsi="Times New Roman" w:cs="Times New Roman"/>
          <w:color w:val="000000"/>
          <w:kern w:val="36"/>
        </w:rPr>
        <w:t xml:space="preserve"> Higher Education</w:t>
      </w:r>
    </w:p>
    <w:p w14:paraId="00A5C3C7" w14:textId="77777777" w:rsidR="0004395F" w:rsidRDefault="0004395F" w:rsidP="009E02F2">
      <w:pPr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14:paraId="725468FB" w14:textId="375B28EA" w:rsidR="009E02F2" w:rsidRDefault="009E02F2" w:rsidP="009E02F2">
      <w:pPr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04395F">
        <w:rPr>
          <w:rFonts w:ascii="Times New Roman" w:eastAsia="Times New Roman" w:hAnsi="Times New Roman" w:cs="Times New Roman"/>
          <w:color w:val="000000"/>
          <w:kern w:val="36"/>
        </w:rPr>
        <w:t>BA</w:t>
      </w:r>
      <w:r w:rsidR="0004395F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</w:t>
      </w:r>
      <w:r w:rsidR="0004395F">
        <w:rPr>
          <w:rFonts w:ascii="Times New Roman" w:eastAsia="Times New Roman" w:hAnsi="Times New Roman" w:cs="Times New Roman"/>
          <w:b/>
          <w:color w:val="000000"/>
          <w:kern w:val="36"/>
        </w:rPr>
        <w:tab/>
      </w:r>
      <w:r w:rsidR="0004395F">
        <w:rPr>
          <w:rFonts w:ascii="Times New Roman" w:eastAsia="Times New Roman" w:hAnsi="Times New Roman" w:cs="Times New Roman"/>
          <w:b/>
          <w:color w:val="000000"/>
          <w:kern w:val="36"/>
        </w:rPr>
        <w:tab/>
      </w:r>
      <w:r w:rsidR="0004395F">
        <w:rPr>
          <w:rFonts w:ascii="Times New Roman" w:eastAsia="Times New Roman" w:hAnsi="Times New Roman" w:cs="Times New Roman"/>
          <w:b/>
          <w:color w:val="000000"/>
          <w:kern w:val="36"/>
        </w:rPr>
        <w:tab/>
      </w:r>
      <w:r w:rsidR="00E37B69" w:rsidRPr="0004395F">
        <w:rPr>
          <w:rFonts w:ascii="Times New Roman" w:eastAsia="Times New Roman" w:hAnsi="Times New Roman" w:cs="Times New Roman"/>
          <w:color w:val="000000"/>
          <w:kern w:val="36"/>
        </w:rPr>
        <w:t>University of California, Riverside</w:t>
      </w:r>
      <w:r w:rsidR="00376BF1">
        <w:rPr>
          <w:rFonts w:ascii="Times New Roman" w:eastAsia="Times New Roman" w:hAnsi="Times New Roman" w:cs="Times New Roman"/>
          <w:color w:val="000000"/>
          <w:kern w:val="36"/>
        </w:rPr>
        <w:t>, History and Sociology</w:t>
      </w:r>
    </w:p>
    <w:p w14:paraId="2B4C4E29" w14:textId="77777777" w:rsidR="00CE0744" w:rsidRDefault="00CE0744" w:rsidP="0004395F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295F4C58" w14:textId="77777777" w:rsidR="0004395F" w:rsidRDefault="00E37B69" w:rsidP="0004395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Professional</w:t>
      </w:r>
      <w:r w:rsidR="00D153D7">
        <w:rPr>
          <w:b/>
          <w:sz w:val="28"/>
          <w:szCs w:val="28"/>
        </w:rPr>
        <w:t xml:space="preserve"> Experience</w:t>
      </w:r>
    </w:p>
    <w:p w14:paraId="48009074" w14:textId="77777777" w:rsidR="0004395F" w:rsidRDefault="0004395F" w:rsidP="0004395F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34452C4C" w14:textId="308A6BFC" w:rsidR="00247DEB" w:rsidRDefault="00247DEB" w:rsidP="00E26774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Idaho State University</w:t>
      </w:r>
    </w:p>
    <w:p w14:paraId="495D7C03" w14:textId="226B5449" w:rsidR="00247DEB" w:rsidRDefault="00247DEB" w:rsidP="00E26774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</w:p>
    <w:p w14:paraId="0A8D3C28" w14:textId="39648E17" w:rsidR="00247DEB" w:rsidRPr="00247DEB" w:rsidRDefault="00247DEB" w:rsidP="00E2677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Assistant Professor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  <w:t xml:space="preserve">             August 2021-Current</w:t>
      </w:r>
    </w:p>
    <w:p w14:paraId="53E23187" w14:textId="77777777" w:rsidR="00E26774" w:rsidRDefault="00E26774" w:rsidP="00E26774">
      <w:pPr>
        <w:pStyle w:val="NormalWeb"/>
        <w:spacing w:before="0" w:beforeAutospacing="0" w:after="0" w:afterAutospacing="0"/>
        <w:rPr>
          <w:u w:val="single"/>
        </w:rPr>
      </w:pPr>
    </w:p>
    <w:p w14:paraId="2792FD75" w14:textId="77777777" w:rsidR="00E37B69" w:rsidRPr="003813C9" w:rsidRDefault="00E37B69" w:rsidP="00D153D7">
      <w:pPr>
        <w:pStyle w:val="NormalWeb"/>
        <w:spacing w:before="0" w:beforeAutospacing="0" w:after="0" w:afterAutospacing="0"/>
        <w:rPr>
          <w:u w:val="single"/>
        </w:rPr>
      </w:pPr>
      <w:r w:rsidRPr="003813C9">
        <w:rPr>
          <w:u w:val="single"/>
        </w:rPr>
        <w:t>Iowa State University</w:t>
      </w:r>
    </w:p>
    <w:p w14:paraId="4D123D2E" w14:textId="77777777" w:rsidR="00E37B69" w:rsidRDefault="00E37B69" w:rsidP="00D153D7">
      <w:pPr>
        <w:pStyle w:val="NormalWeb"/>
        <w:spacing w:before="0" w:beforeAutospacing="0" w:after="0" w:afterAutospacing="0"/>
      </w:pPr>
    </w:p>
    <w:p w14:paraId="4FC1F915" w14:textId="77568E50" w:rsidR="00E26774" w:rsidRPr="00E26774" w:rsidRDefault="00D153D7" w:rsidP="00E26774">
      <w:pPr>
        <w:pStyle w:val="NormalWeb"/>
        <w:spacing w:before="0" w:beforeAutospacing="0" w:after="0" w:afterAutospacing="0"/>
      </w:pPr>
      <w:r w:rsidRPr="00782D98">
        <w:t>Post-</w:t>
      </w:r>
      <w:r w:rsidR="00D76E26" w:rsidRPr="00782D98">
        <w:t>Doc</w:t>
      </w:r>
      <w:r w:rsidR="00D76E26">
        <w:t>toral Researcher</w:t>
      </w:r>
      <w:r w:rsidRPr="00782D98">
        <w:tab/>
      </w:r>
      <w:r w:rsidRPr="00782D98">
        <w:tab/>
      </w:r>
      <w:r w:rsidRPr="00782D98">
        <w:tab/>
      </w:r>
      <w:r w:rsidRPr="00782D98">
        <w:tab/>
      </w:r>
      <w:r w:rsidR="00D76E26">
        <w:t xml:space="preserve">     </w:t>
      </w:r>
      <w:r w:rsidR="00E37B69">
        <w:tab/>
      </w:r>
      <w:r w:rsidR="00247DEB">
        <w:tab/>
        <w:t xml:space="preserve">          </w:t>
      </w:r>
      <w:r w:rsidRPr="00782D98">
        <w:t>Aug</w:t>
      </w:r>
      <w:r w:rsidR="00E37B69">
        <w:t>ust</w:t>
      </w:r>
      <w:r w:rsidRPr="00782D98">
        <w:t xml:space="preserve"> 2020-</w:t>
      </w:r>
      <w:r w:rsidR="00247DEB">
        <w:t>July 2021</w:t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  <w:r w:rsidR="00E26774">
        <w:rPr>
          <w:color w:val="000000" w:themeColor="text1"/>
          <w:shd w:val="clear" w:color="auto" w:fill="FFFFFF"/>
        </w:rPr>
        <w:tab/>
      </w:r>
    </w:p>
    <w:p w14:paraId="5F7D7FA1" w14:textId="77777777" w:rsidR="00782D98" w:rsidRPr="003813C9" w:rsidRDefault="00E37B69" w:rsidP="00D153D7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3813C9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University of Houston</w:t>
      </w:r>
    </w:p>
    <w:p w14:paraId="6C963DFE" w14:textId="77777777" w:rsidR="00E37B69" w:rsidRDefault="00E37B69" w:rsidP="00D153D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AD538CD" w14:textId="77777777" w:rsidR="00A05E88" w:rsidRDefault="00A05E88" w:rsidP="00D153D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Data Analyst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E37B69">
        <w:rPr>
          <w:rFonts w:ascii="Times New Roman" w:eastAsia="Times New Roman" w:hAnsi="Times New Roman" w:cs="Times New Roman"/>
          <w:color w:val="000000" w:themeColor="text1"/>
        </w:rPr>
        <w:t xml:space="preserve">         August </w:t>
      </w:r>
      <w:r>
        <w:rPr>
          <w:rFonts w:ascii="Times New Roman" w:eastAsia="Times New Roman" w:hAnsi="Times New Roman" w:cs="Times New Roman"/>
          <w:color w:val="000000" w:themeColor="text1"/>
        </w:rPr>
        <w:t>2019-May 2020</w:t>
      </w:r>
    </w:p>
    <w:p w14:paraId="40F0F04E" w14:textId="77777777" w:rsidR="00A05E88" w:rsidRDefault="00A05E88" w:rsidP="00D153D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63FC663" w14:textId="77777777" w:rsidR="004840C6" w:rsidRDefault="00E37B69" w:rsidP="00D153D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Graduate </w:t>
      </w:r>
      <w:r w:rsidR="004840C6">
        <w:rPr>
          <w:rFonts w:ascii="Times New Roman" w:eastAsia="Times New Roman" w:hAnsi="Times New Roman" w:cs="Times New Roman"/>
          <w:color w:val="000000" w:themeColor="text1"/>
        </w:rPr>
        <w:t>Research</w:t>
      </w:r>
      <w:r w:rsidR="00C22497">
        <w:rPr>
          <w:rFonts w:ascii="Times New Roman" w:eastAsia="Times New Roman" w:hAnsi="Times New Roman" w:cs="Times New Roman"/>
          <w:color w:val="000000" w:themeColor="text1"/>
        </w:rPr>
        <w:t>er</w:t>
      </w:r>
      <w:r w:rsidR="004840C6">
        <w:rPr>
          <w:rFonts w:ascii="Times New Roman" w:eastAsia="Times New Roman" w:hAnsi="Times New Roman" w:cs="Times New Roman"/>
          <w:color w:val="000000" w:themeColor="text1"/>
        </w:rPr>
        <w:tab/>
      </w:r>
      <w:r w:rsidR="004840C6">
        <w:rPr>
          <w:rFonts w:ascii="Times New Roman" w:eastAsia="Times New Roman" w:hAnsi="Times New Roman" w:cs="Times New Roman"/>
          <w:color w:val="000000" w:themeColor="text1"/>
        </w:rPr>
        <w:tab/>
      </w:r>
      <w:r w:rsidR="004840C6">
        <w:rPr>
          <w:rFonts w:ascii="Times New Roman" w:eastAsia="Times New Roman" w:hAnsi="Times New Roman" w:cs="Times New Roman"/>
          <w:color w:val="000000" w:themeColor="text1"/>
        </w:rPr>
        <w:tab/>
      </w:r>
      <w:r w:rsidR="004840C6">
        <w:rPr>
          <w:rFonts w:ascii="Times New Roman" w:eastAsia="Times New Roman" w:hAnsi="Times New Roman" w:cs="Times New Roman"/>
          <w:color w:val="000000" w:themeColor="text1"/>
        </w:rPr>
        <w:tab/>
      </w:r>
      <w:r w:rsidR="004840C6">
        <w:rPr>
          <w:rFonts w:ascii="Times New Roman" w:eastAsia="Times New Roman" w:hAnsi="Times New Roman" w:cs="Times New Roman"/>
          <w:color w:val="000000" w:themeColor="text1"/>
        </w:rPr>
        <w:tab/>
      </w:r>
      <w:r w:rsidR="004840C6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C22497">
        <w:rPr>
          <w:rFonts w:ascii="Times New Roman" w:eastAsia="Times New Roman" w:hAnsi="Times New Roman" w:cs="Times New Roman"/>
          <w:color w:val="000000" w:themeColor="text1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August 2016</w:t>
      </w:r>
      <w:r w:rsidR="004840C6">
        <w:rPr>
          <w:rFonts w:ascii="Times New Roman" w:eastAsia="Times New Roman" w:hAnsi="Times New Roman" w:cs="Times New Roman"/>
          <w:color w:val="000000" w:themeColor="text1"/>
        </w:rPr>
        <w:t>-May 2020</w:t>
      </w:r>
    </w:p>
    <w:p w14:paraId="07AAACF1" w14:textId="77777777" w:rsidR="004840C6" w:rsidRPr="004840C6" w:rsidRDefault="004840C6" w:rsidP="00D153D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9B95F76" w14:textId="77777777" w:rsidR="0004395F" w:rsidRPr="003813C9" w:rsidRDefault="00E37B69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813C9">
        <w:rPr>
          <w:rFonts w:ascii="Times New Roman" w:eastAsia="Times New Roman" w:hAnsi="Times New Roman" w:cs="Times New Roman"/>
          <w:color w:val="000000" w:themeColor="text1"/>
          <w:u w:val="single"/>
        </w:rPr>
        <w:t>University of California, Riverside</w:t>
      </w:r>
    </w:p>
    <w:p w14:paraId="178FF767" w14:textId="77777777" w:rsidR="00E37B69" w:rsidRDefault="00E37B69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912F37A" w14:textId="77777777" w:rsidR="00E37B69" w:rsidRDefault="00E37B69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Graduate Researc</w:t>
      </w:r>
      <w:r w:rsidR="00C22497">
        <w:rPr>
          <w:rFonts w:ascii="Times New Roman" w:eastAsia="Times New Roman" w:hAnsi="Times New Roman" w:cs="Times New Roman"/>
          <w:color w:val="000000" w:themeColor="text1"/>
        </w:rPr>
        <w:t>her</w:t>
      </w:r>
      <w:r w:rsidR="00C22497">
        <w:rPr>
          <w:rFonts w:ascii="Times New Roman" w:eastAsia="Times New Roman" w:hAnsi="Times New Roman" w:cs="Times New Roman"/>
          <w:color w:val="000000" w:themeColor="text1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    August 2015-July 2016</w:t>
      </w:r>
    </w:p>
    <w:p w14:paraId="3713469E" w14:textId="77777777" w:rsidR="00E37B69" w:rsidRDefault="00E37B69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988F72F" w14:textId="77777777" w:rsidR="00E37B69" w:rsidRPr="003813C9" w:rsidRDefault="00E37B69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813C9">
        <w:rPr>
          <w:rFonts w:ascii="Times New Roman" w:eastAsia="Times New Roman" w:hAnsi="Times New Roman" w:cs="Times New Roman"/>
          <w:color w:val="000000" w:themeColor="text1"/>
          <w:u w:val="single"/>
        </w:rPr>
        <w:t>Home Garden Library</w:t>
      </w:r>
    </w:p>
    <w:p w14:paraId="167FB379" w14:textId="77777777" w:rsidR="00E37B69" w:rsidRPr="00E37B69" w:rsidRDefault="00E37B69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3C14E3ED" w14:textId="77777777" w:rsidR="00E37B69" w:rsidRPr="00E26774" w:rsidRDefault="00E37B69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Outreach Coordinator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    August 2014-July 2015</w:t>
      </w:r>
    </w:p>
    <w:p w14:paraId="0878D311" w14:textId="77777777" w:rsidR="00E26774" w:rsidRDefault="00E26774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18960B" w14:textId="04FC197C" w:rsidR="00E37B69" w:rsidRPr="00247DEB" w:rsidRDefault="00AE5697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</w:t>
      </w:r>
      <w:r w:rsidR="00E37B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ublications</w:t>
      </w:r>
    </w:p>
    <w:p w14:paraId="537FF936" w14:textId="6F886661" w:rsidR="00BF01B5" w:rsidRDefault="00E37B69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37B69">
        <w:rPr>
          <w:rFonts w:ascii="Times New Roman" w:eastAsia="Times New Roman" w:hAnsi="Times New Roman" w:cs="Times New Roman"/>
          <w:color w:val="000000" w:themeColor="text1"/>
          <w:u w:val="single"/>
        </w:rPr>
        <w:t>Journal Articles</w:t>
      </w:r>
    </w:p>
    <w:p w14:paraId="6795F5EB" w14:textId="3C68D2E0" w:rsidR="00BF01B5" w:rsidRDefault="00BF01B5" w:rsidP="00BF01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Johnson, I. </w:t>
      </w:r>
      <w:r w:rsidRPr="006C16D6">
        <w:rPr>
          <w:rFonts w:ascii="Times New Roman" w:eastAsia="Times New Roman" w:hAnsi="Times New Roman" w:cs="Times New Roman"/>
          <w:b/>
          <w:iCs/>
          <w:color w:val="000000" w:themeColor="text1"/>
        </w:rPr>
        <w:t>Ortega, G.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(2021). Diversity and school board: An analysis of race, ethnicity, and geography in greater Houston. </w:t>
      </w:r>
      <w:r w:rsidRPr="006C16D6">
        <w:rPr>
          <w:rFonts w:ascii="Times New Roman" w:eastAsia="Times New Roman" w:hAnsi="Times New Roman" w:cs="Times New Roman"/>
          <w:bCs/>
          <w:i/>
          <w:color w:val="000000" w:themeColor="text1"/>
        </w:rPr>
        <w:t>Center for Mexican American Studies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, 2(3).</w:t>
      </w:r>
    </w:p>
    <w:p w14:paraId="1C6EB897" w14:textId="1245CEC6" w:rsidR="00BF01B5" w:rsidRPr="00BF01B5" w:rsidRDefault="00BF01B5" w:rsidP="00BF01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13260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lastRenderedPageBreak/>
        <w:t>Ortega, G.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(202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1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). An Examination of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c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ampus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e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ngagement and GPA for Latin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x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c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ollege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a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thletes. </w:t>
      </w:r>
      <w:r w:rsidRPr="00C2249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Journal of Athlete Development and Experience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3(1), 4.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</w:p>
    <w:p w14:paraId="0ABFAE68" w14:textId="77777777" w:rsidR="00C027F9" w:rsidRPr="00C22497" w:rsidRDefault="00C027F9" w:rsidP="0004395F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69279B6" w14:textId="77777777" w:rsidR="00E37B69" w:rsidRPr="00C22497" w:rsidRDefault="00E37B69" w:rsidP="00C224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Gonzalez, E., </w:t>
      </w:r>
      <w:r w:rsidRPr="00C1326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Ortega, G.,</w:t>
      </w:r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Molina, M., &amp; </w:t>
      </w:r>
      <w:proofErr w:type="spellStart"/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Lizalde</w:t>
      </w:r>
      <w:proofErr w:type="spellEnd"/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G. (2020). What does it mean to be a Hispanic-Serving Institution? Listening to the Latina/o/x voices of students. </w:t>
      </w:r>
      <w:r w:rsidRPr="00C2249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International Journal of Qualitative Studies in Education</w:t>
      </w:r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1-14.</w:t>
      </w:r>
    </w:p>
    <w:p w14:paraId="6C542237" w14:textId="77777777" w:rsidR="00C22497" w:rsidRPr="00C22497" w:rsidRDefault="00C22497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2B195C8" w14:textId="77777777" w:rsidR="00C22497" w:rsidRPr="00C22497" w:rsidRDefault="00C22497" w:rsidP="00C224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13260">
        <w:rPr>
          <w:rFonts w:ascii="Times New Roman" w:eastAsia="Times New Roman" w:hAnsi="Times New Roman" w:cs="Times New Roman"/>
          <w:b/>
          <w:color w:val="000000" w:themeColor="text1"/>
        </w:rPr>
        <w:t>Ortega, G</w:t>
      </w:r>
      <w:r w:rsidRPr="00C22497">
        <w:rPr>
          <w:rFonts w:ascii="Times New Roman" w:eastAsia="Times New Roman" w:hAnsi="Times New Roman" w:cs="Times New Roman"/>
          <w:color w:val="000000" w:themeColor="text1"/>
        </w:rPr>
        <w:t>., Taylor, Z., &amp; Childs</w:t>
      </w:r>
      <w:r w:rsidR="00D73F02">
        <w:rPr>
          <w:rFonts w:ascii="Times New Roman" w:eastAsia="Times New Roman" w:hAnsi="Times New Roman" w:cs="Times New Roman"/>
          <w:color w:val="000000" w:themeColor="text1"/>
        </w:rPr>
        <w:t>, J.</w:t>
      </w:r>
      <w:r w:rsidRPr="00C22497">
        <w:rPr>
          <w:rFonts w:ascii="Times New Roman" w:eastAsia="Times New Roman" w:hAnsi="Times New Roman" w:cs="Times New Roman"/>
          <w:color w:val="000000" w:themeColor="text1"/>
        </w:rPr>
        <w:t xml:space="preserve"> (2020). 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What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re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w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e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aying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b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y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sa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ying so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l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>ittle</w:t>
      </w:r>
      <w:r w:rsidR="00313ABD">
        <w:rPr>
          <w:rFonts w:ascii="Times New Roman" w:eastAsia="Times New Roman" w:hAnsi="Times New Roman" w:cs="Times New Roman"/>
          <w:bCs/>
          <w:color w:val="000000" w:themeColor="text1"/>
        </w:rPr>
        <w:t>?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 Mission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tatements,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d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iversity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ission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tatements, and NCAA </w:t>
      </w:r>
      <w:r w:rsidR="00D73F02"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rograms. </w:t>
      </w:r>
      <w:r w:rsidRPr="00C2249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Journal of Diversity in Higher Education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14:paraId="170368C3" w14:textId="77777777" w:rsidR="00BF01B5" w:rsidRPr="00BF01B5" w:rsidRDefault="00BF01B5" w:rsidP="00BF01B5">
      <w:pPr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158B2B28" w14:textId="78895795" w:rsidR="00BF01B5" w:rsidRPr="00BF01B5" w:rsidRDefault="00BF01B5" w:rsidP="00BF01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C1326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Ortega, G</w:t>
      </w:r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(2019). Examining the intersection of race and athletics for Latino male student-athletes. </w:t>
      </w:r>
      <w:r w:rsidRPr="00C2249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Journal of Hispanic Higher Education</w:t>
      </w:r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1538192719876091.</w:t>
      </w:r>
    </w:p>
    <w:p w14:paraId="4D63D51F" w14:textId="77777777" w:rsidR="00BF01B5" w:rsidRPr="00BF01B5" w:rsidRDefault="00BF01B5" w:rsidP="00BF01B5">
      <w:pPr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4AE1A42B" w14:textId="6B09C944" w:rsidR="00BF01B5" w:rsidRPr="00BF01B5" w:rsidRDefault="00BF01B5" w:rsidP="00BF01B5">
      <w:pPr>
        <w:rPr>
          <w:rFonts w:ascii="Times New Roman" w:eastAsia="Times New Roman" w:hAnsi="Times New Roman" w:cs="Times New Roman"/>
          <w:bCs/>
          <w:iCs/>
          <w:color w:val="000000" w:themeColor="text1"/>
          <w:u w:val="single"/>
        </w:rPr>
      </w:pPr>
      <w:r w:rsidRPr="00BF01B5">
        <w:rPr>
          <w:rFonts w:ascii="Times New Roman" w:eastAsia="Times New Roman" w:hAnsi="Times New Roman" w:cs="Times New Roman"/>
          <w:bCs/>
          <w:iCs/>
          <w:color w:val="000000" w:themeColor="text1"/>
          <w:u w:val="single"/>
        </w:rPr>
        <w:t>Revise Resubmit</w:t>
      </w:r>
    </w:p>
    <w:p w14:paraId="19BB35E5" w14:textId="77777777" w:rsidR="00721A82" w:rsidRPr="00721A82" w:rsidRDefault="00721A82" w:rsidP="00721A82">
      <w:pPr>
        <w:pStyle w:val="ListParagraph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414BF322" w14:textId="5F672B1B" w:rsidR="00721A82" w:rsidRPr="00721A82" w:rsidRDefault="00721A82" w:rsidP="00721A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22497">
        <w:rPr>
          <w:rFonts w:ascii="Times New Roman" w:eastAsia="Times New Roman" w:hAnsi="Times New Roman" w:cs="Times New Roman"/>
          <w:b/>
          <w:bCs/>
          <w:color w:val="000000" w:themeColor="text1"/>
        </w:rPr>
        <w:t>Ortega, G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., </w:t>
      </w:r>
      <w:proofErr w:type="spellStart"/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>Grafnetterova</w:t>
      </w:r>
      <w:proofErr w:type="spellEnd"/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>, N. (202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 xml:space="preserve">). </w:t>
      </w:r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“There is talent but you just can’t find it”: Recruitment experiences of Latinx </w:t>
      </w:r>
      <w:proofErr w:type="gramStart"/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college</w:t>
      </w:r>
      <w:proofErr w:type="gramEnd"/>
      <w:r w:rsidRPr="00C224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athletes.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(Revise and Resubmit).</w:t>
      </w:r>
    </w:p>
    <w:p w14:paraId="0582846A" w14:textId="77777777" w:rsidR="00721A82" w:rsidRPr="00721A82" w:rsidRDefault="00721A82" w:rsidP="00721A82">
      <w:pPr>
        <w:pStyle w:val="ListParagraph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482D1B70" w14:textId="13ED8C4B" w:rsidR="00721A82" w:rsidRDefault="00721A82" w:rsidP="00721A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6B5FAA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Ortega, G.,</w:t>
      </w:r>
      <w:r w:rsidRPr="006B5FAA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6B5FAA">
        <w:rPr>
          <w:rFonts w:ascii="Times New Roman" w:eastAsia="Times New Roman" w:hAnsi="Times New Roman" w:cs="Times New Roman"/>
          <w:bCs/>
          <w:iCs/>
          <w:color w:val="000000" w:themeColor="text1"/>
        </w:rPr>
        <w:t>Grafnetterova</w:t>
      </w:r>
      <w:proofErr w:type="spellEnd"/>
      <w:r w:rsidRPr="006B5FAA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, N. (2021).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Examining the experiences of</w:t>
      </w:r>
      <w:r w:rsidRPr="006B5FAA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Latinx graduate college athletes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(Revise &amp; Resubmit)</w:t>
      </w:r>
    </w:p>
    <w:p w14:paraId="7C28720E" w14:textId="77777777" w:rsidR="00BF01B5" w:rsidRPr="00BF01B5" w:rsidRDefault="00BF01B5" w:rsidP="00BF01B5">
      <w:pPr>
        <w:pStyle w:val="ListParagraph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1B2BD8CA" w14:textId="4746C84D" w:rsidR="00BF01B5" w:rsidRPr="00BF01B5" w:rsidRDefault="00BF01B5" w:rsidP="00BF01B5">
      <w:pPr>
        <w:rPr>
          <w:rFonts w:ascii="Times New Roman" w:eastAsia="Times New Roman" w:hAnsi="Times New Roman" w:cs="Times New Roman"/>
          <w:bCs/>
          <w:iCs/>
          <w:color w:val="000000" w:themeColor="text1"/>
          <w:u w:val="single"/>
        </w:rPr>
      </w:pPr>
      <w:r w:rsidRPr="00BF01B5">
        <w:rPr>
          <w:rFonts w:ascii="Times New Roman" w:eastAsia="Times New Roman" w:hAnsi="Times New Roman" w:cs="Times New Roman"/>
          <w:bCs/>
          <w:iCs/>
          <w:color w:val="000000" w:themeColor="text1"/>
          <w:u w:val="single"/>
        </w:rPr>
        <w:t>Under Review</w:t>
      </w:r>
    </w:p>
    <w:p w14:paraId="7A062FCA" w14:textId="77777777" w:rsidR="00E26774" w:rsidRPr="00E26774" w:rsidRDefault="00E26774" w:rsidP="00E26774">
      <w:pPr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5A64445A" w14:textId="46E8DDCA" w:rsidR="00C22497" w:rsidRDefault="00C22497" w:rsidP="00C224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13260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Ortega, G. 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(202</w:t>
      </w:r>
      <w:r w:rsidR="008A68A6">
        <w:rPr>
          <w:rFonts w:ascii="Times New Roman" w:eastAsia="Times New Roman" w:hAnsi="Times New Roman" w:cs="Times New Roman"/>
          <w:bCs/>
          <w:iCs/>
          <w:color w:val="000000" w:themeColor="text1"/>
        </w:rPr>
        <w:t>1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). </w:t>
      </w:r>
      <w:r w:rsidR="00BF01B5">
        <w:rPr>
          <w:rFonts w:ascii="Times New Roman" w:eastAsia="Times New Roman" w:hAnsi="Times New Roman" w:cs="Times New Roman"/>
          <w:bCs/>
          <w:iCs/>
          <w:color w:val="000000" w:themeColor="text1"/>
        </w:rPr>
        <w:t>Understanding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="00BF01B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factors related to 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Latin</w:t>
      </w:r>
      <w:r w:rsidR="00247DEB">
        <w:rPr>
          <w:rFonts w:ascii="Times New Roman" w:eastAsia="Times New Roman" w:hAnsi="Times New Roman" w:cs="Times New Roman"/>
          <w:bCs/>
          <w:iCs/>
          <w:color w:val="000000" w:themeColor="text1"/>
        </w:rPr>
        <w:t>x</w:t>
      </w:r>
      <w:r w:rsidR="00BF01B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="00D73F02">
        <w:rPr>
          <w:rFonts w:ascii="Times New Roman" w:eastAsia="Times New Roman" w:hAnsi="Times New Roman" w:cs="Times New Roman"/>
          <w:bCs/>
          <w:iCs/>
          <w:color w:val="000000" w:themeColor="text1"/>
        </w:rPr>
        <w:t>c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ollege </w:t>
      </w:r>
      <w:r w:rsidR="001855C6">
        <w:rPr>
          <w:rFonts w:ascii="Times New Roman" w:eastAsia="Times New Roman" w:hAnsi="Times New Roman" w:cs="Times New Roman"/>
          <w:bCs/>
          <w:iCs/>
          <w:color w:val="000000" w:themeColor="text1"/>
        </w:rPr>
        <w:t>a</w:t>
      </w:r>
      <w:r w:rsidR="001855C6"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thletes’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="00BF01B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intent to </w:t>
      </w:r>
      <w:r w:rsidR="001855C6">
        <w:rPr>
          <w:rFonts w:ascii="Times New Roman" w:eastAsia="Times New Roman" w:hAnsi="Times New Roman" w:cs="Times New Roman"/>
          <w:bCs/>
          <w:iCs/>
          <w:color w:val="000000" w:themeColor="text1"/>
        </w:rPr>
        <w:t>g</w:t>
      </w:r>
      <w:r w:rsidR="00BF01B5">
        <w:rPr>
          <w:rFonts w:ascii="Times New Roman" w:eastAsia="Times New Roman" w:hAnsi="Times New Roman" w:cs="Times New Roman"/>
          <w:bCs/>
          <w:iCs/>
          <w:color w:val="000000" w:themeColor="text1"/>
        </w:rPr>
        <w:t>raduate.</w:t>
      </w:r>
      <w:r w:rsidR="00721A82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(Under Review).</w:t>
      </w:r>
    </w:p>
    <w:p w14:paraId="7FABB5EA" w14:textId="77777777" w:rsidR="001855C6" w:rsidRPr="001855C6" w:rsidRDefault="001855C6" w:rsidP="001855C6">
      <w:pPr>
        <w:pStyle w:val="ListParagraph"/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2CCF6553" w14:textId="2F8E6B16" w:rsidR="001855C6" w:rsidRDefault="001855C6" w:rsidP="001855C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13260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Ortega, G. 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(202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1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). Examining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NCAA 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Latin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x c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ollege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a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thletes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academic and athletic persistence.</w:t>
      </w:r>
      <w:r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Pr="00C22497">
        <w:rPr>
          <w:rFonts w:ascii="Times New Roman" w:eastAsia="Times New Roman" w:hAnsi="Times New Roman" w:cs="Times New Roman"/>
          <w:bCs/>
          <w:iCs/>
          <w:color w:val="000000" w:themeColor="text1"/>
        </w:rPr>
        <w:t>(Under Review).</w:t>
      </w:r>
    </w:p>
    <w:p w14:paraId="539F2728" w14:textId="77777777" w:rsidR="006B5FAA" w:rsidRPr="001855C6" w:rsidRDefault="006B5FAA" w:rsidP="001855C6">
      <w:pPr>
        <w:rPr>
          <w:rFonts w:ascii="Times New Roman" w:eastAsia="Times New Roman" w:hAnsi="Times New Roman" w:cs="Times New Roman"/>
          <w:bCs/>
          <w:iCs/>
          <w:color w:val="000000" w:themeColor="text1"/>
        </w:rPr>
      </w:pPr>
    </w:p>
    <w:p w14:paraId="1BAE0A0B" w14:textId="1B1A3196" w:rsidR="006B5FAA" w:rsidRDefault="006B5FAA" w:rsidP="006B5FA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Taylor, Z., Childs, J., </w:t>
      </w:r>
      <w:r w:rsidRPr="00D73F02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Ortega, G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Kugiya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, J. (202</w:t>
      </w:r>
      <w:r w:rsidR="008A68A6">
        <w:rPr>
          <w:rFonts w:ascii="Times New Roman" w:eastAsia="Times New Roman" w:hAnsi="Times New Roman" w:cs="Times New Roman"/>
          <w:bCs/>
          <w:iCs/>
          <w:color w:val="000000" w:themeColor="text1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). Divide and conquer: Does NCAA division membership or sector predict website popularity or spending? (Under Review).</w:t>
      </w:r>
    </w:p>
    <w:p w14:paraId="1A1F7025" w14:textId="77777777" w:rsidR="008A68A6" w:rsidRPr="00BF01B5" w:rsidRDefault="008A68A6" w:rsidP="00BF01B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40A66A7" w14:textId="51FD5A60" w:rsidR="006B5FAA" w:rsidRPr="00BF01B5" w:rsidRDefault="0057695A" w:rsidP="006B5FA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Umbracht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M., Fernandez, F., </w:t>
      </w:r>
      <w:r w:rsidRPr="0057695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Ortega, G.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(2021) The blind side of college athletics: Examining California’s student athletes Bill of Rights and athletic expenditures. (Under Review).</w:t>
      </w:r>
    </w:p>
    <w:p w14:paraId="399AEE69" w14:textId="77777777" w:rsidR="00C22497" w:rsidRPr="00C22497" w:rsidRDefault="00C22497" w:rsidP="00C22497">
      <w:pPr>
        <w:pStyle w:val="ListParagrap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7B8FAAE" w14:textId="77777777" w:rsidR="00C22497" w:rsidRDefault="00C22497" w:rsidP="00C22497">
      <w:pPr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C22497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Policy Briefs</w:t>
      </w:r>
    </w:p>
    <w:p w14:paraId="5E759217" w14:textId="77777777" w:rsidR="00C22497" w:rsidRPr="00FB30E2" w:rsidRDefault="00B67131" w:rsidP="00FB30E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855C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Ortega, G.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(2018). Examining the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xperiences of Latino </w:t>
      </w:r>
      <w:proofErr w:type="gramStart"/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ales</w:t>
      </w:r>
      <w:proofErr w:type="gramEnd"/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ollege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thletes. </w:t>
      </w:r>
      <w:r w:rsidRPr="00FB30E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Center of Leadership for Athletics.</w:t>
      </w:r>
    </w:p>
    <w:p w14:paraId="5F7274FD" w14:textId="77777777" w:rsidR="00B67131" w:rsidRPr="00FB30E2" w:rsidRDefault="00B67131" w:rsidP="00C22497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4FEF8AF" w14:textId="77777777" w:rsidR="00B67131" w:rsidRPr="00FB30E2" w:rsidRDefault="00B67131" w:rsidP="00FB30E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855C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Ortega, G.,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Hoffman., J (2018). Enrolling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nternational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ollege </w:t>
      </w:r>
      <w:r w:rsidR="006B5FA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athletes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Their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dmission and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djustment </w:t>
      </w:r>
      <w:r w:rsidR="00D73F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Pr="00FB30E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xperience. </w:t>
      </w:r>
      <w:r w:rsidRPr="00FB30E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Center of Leadership for Athletics.</w:t>
      </w:r>
    </w:p>
    <w:p w14:paraId="04972533" w14:textId="77777777" w:rsidR="00320587" w:rsidRPr="00A05E88" w:rsidRDefault="00320587" w:rsidP="00A05E8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57ABDEA" w14:textId="77777777" w:rsidR="0004395F" w:rsidRDefault="00782D98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Presentations</w:t>
      </w:r>
    </w:p>
    <w:p w14:paraId="40D4902D" w14:textId="77777777" w:rsidR="002D4E28" w:rsidRDefault="002D4E28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4852B2" w14:textId="5A7516A4" w:rsidR="006C16D6" w:rsidRPr="006B5FAA" w:rsidRDefault="006C16D6" w:rsidP="006C16D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5FAA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Ortega, G.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(2021, June). </w:t>
      </w:r>
      <w:r w:rsidRPr="006C16D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Examining Latinx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c</w:t>
      </w:r>
      <w:r w:rsidRPr="006C16D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ollege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a</w:t>
      </w:r>
      <w:r w:rsidRPr="006C16D6">
        <w:rPr>
          <w:rFonts w:ascii="Times New Roman" w:eastAsia="Times New Roman" w:hAnsi="Times New Roman" w:cs="Times New Roman"/>
          <w:i/>
          <w:iCs/>
          <w:color w:val="000000" w:themeColor="text1"/>
        </w:rPr>
        <w:t>thlet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e</w:t>
      </w:r>
      <w:r w:rsidRPr="006C16D6">
        <w:rPr>
          <w:rFonts w:ascii="Times New Roman" w:eastAsia="Times New Roman" w:hAnsi="Times New Roman" w:cs="Times New Roman"/>
          <w:i/>
          <w:iCs/>
          <w:color w:val="000000" w:themeColor="text1"/>
        </w:rPr>
        <w:t>s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’</w:t>
      </w:r>
      <w:r w:rsidRPr="006C16D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e</w:t>
      </w:r>
      <w:r w:rsidRPr="006C16D6">
        <w:rPr>
          <w:rFonts w:ascii="Times New Roman" w:eastAsia="Times New Roman" w:hAnsi="Times New Roman" w:cs="Times New Roman"/>
          <w:i/>
          <w:iCs/>
          <w:color w:val="000000" w:themeColor="text1"/>
        </w:rPr>
        <w:t>ligibility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predictors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Presented at the North American Society for Sports Management. </w:t>
      </w:r>
    </w:p>
    <w:p w14:paraId="0C82A0AF" w14:textId="77777777" w:rsidR="006C16D6" w:rsidRDefault="006C16D6" w:rsidP="006C16D6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0996E737" w14:textId="0291859E" w:rsidR="006C16D6" w:rsidRDefault="006C16D6" w:rsidP="008D64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Gonzalez, E., </w:t>
      </w:r>
      <w:r w:rsidRPr="006C16D6">
        <w:rPr>
          <w:rFonts w:ascii="Times New Roman" w:eastAsia="Times New Roman" w:hAnsi="Times New Roman" w:cs="Times New Roman"/>
          <w:b/>
          <w:bCs/>
          <w:color w:val="000000" w:themeColor="text1"/>
        </w:rPr>
        <w:t>Ortega, 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., Molina, M. (2021, May).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Understanding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>administrators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perspectives on Hispanic Serving Institutions in Texas.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Texas Association of Chicanos in Higher Education. </w:t>
      </w:r>
    </w:p>
    <w:p w14:paraId="5CA5F627" w14:textId="77777777" w:rsidR="006C16D6" w:rsidRPr="006C16D6" w:rsidRDefault="006C16D6" w:rsidP="006C16D6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35ABE3D7" w14:textId="2BD8C06B" w:rsidR="008D64E1" w:rsidRPr="00C623F4" w:rsidRDefault="008D64E1" w:rsidP="008D64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8D64E1">
        <w:rPr>
          <w:rFonts w:ascii="Times New Roman" w:eastAsia="Times New Roman" w:hAnsi="Times New Roman" w:cs="Times New Roman"/>
          <w:bCs/>
          <w:color w:val="000000" w:themeColor="text1"/>
        </w:rPr>
        <w:t>(202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April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).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Expanding the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acial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b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inary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pproach in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ntercollegiate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thletes: Latinx, Black, and White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thletes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.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Presented at the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American Education Research Association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1E50929D" w14:textId="77777777" w:rsidR="008D64E1" w:rsidRPr="008D64E1" w:rsidRDefault="008D64E1" w:rsidP="008D64E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14154CE8" w14:textId="73D2A076" w:rsidR="00C623F4" w:rsidRPr="00C623F4" w:rsidRDefault="00C623F4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Grafnetterova, N. (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>2021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>April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). 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Navigating the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r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ecruitment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aze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s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: Latinx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a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thletes’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j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ourney to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c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ollege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a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thletics.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Presented at 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>American Education Research Association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103418C8" w14:textId="77777777" w:rsidR="00C623F4" w:rsidRDefault="00C623F4" w:rsidP="00C623F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A7627C" w14:textId="4CEAE245" w:rsidR="006B5FAA" w:rsidRPr="006B5FAA" w:rsidRDefault="00C623F4" w:rsidP="006B5FA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Vega, C.,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Grafnetterova, N., Bell, L., Galan, C. (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>2021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>April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). 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EL </w:t>
      </w:r>
      <w:proofErr w:type="spellStart"/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j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uego</w:t>
      </w:r>
      <w:proofErr w:type="spellEnd"/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de la </w:t>
      </w:r>
      <w:proofErr w:type="spellStart"/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v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ida</w:t>
      </w:r>
      <w:proofErr w:type="spellEnd"/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. Understanding Latinx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c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ollege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a</w:t>
      </w:r>
      <w:r w:rsidR="008D64E1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thletes in the NCAA.  </w:t>
      </w:r>
      <w:r w:rsidR="008D64E1" w:rsidRPr="00C623F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Presented at the 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>American Education Research Association</w:t>
      </w:r>
      <w:r w:rsidR="008D64E1" w:rsidRPr="00C623F4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657A00DE" w14:textId="77777777" w:rsidR="006B5FAA" w:rsidRPr="006B5FAA" w:rsidRDefault="006B5FAA" w:rsidP="006B5FAA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14802BFA" w14:textId="3BAB7A3E" w:rsidR="006B5FAA" w:rsidRPr="006B5FAA" w:rsidRDefault="006B5FAA" w:rsidP="006B5FA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Gonzalez, E.,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Ortega, G.,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Lizalde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, G., Molina, M. (202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March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Hispanic Serving Institutio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ns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Latinx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and Non-Latinx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aculty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v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oices.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Presented at the A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merican Association of Hispanics in Higher Education.</w:t>
      </w:r>
    </w:p>
    <w:p w14:paraId="232EE08B" w14:textId="77777777" w:rsidR="00C623F4" w:rsidRDefault="00C623F4" w:rsidP="00EA5C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868EC2B" w14:textId="77777777" w:rsidR="00EA5C9C" w:rsidRPr="00C623F4" w:rsidRDefault="00EA5C9C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Grafnetterova, N. (2020, November).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“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There is talent but you just can’t find it”: Recruitment experiences of Latinx </w:t>
      </w:r>
      <w:proofErr w:type="gramStart"/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>college</w:t>
      </w:r>
      <w:proofErr w:type="gramEnd"/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  <w:shd w:val="clear" w:color="auto" w:fill="FFFFFF"/>
        </w:rPr>
        <w:t xml:space="preserve"> athletes.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New Orleans, LA.</w:t>
      </w:r>
    </w:p>
    <w:p w14:paraId="4C3905E3" w14:textId="77777777" w:rsidR="00EA5C9C" w:rsidRDefault="00EA5C9C" w:rsidP="00782D9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2A3AE41" w14:textId="0EA0F89A" w:rsidR="00EA5C9C" w:rsidRPr="00C623F4" w:rsidRDefault="00EA5C9C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Hoffman, H., Jones, W., Crandall, R.,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Hextrum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K.,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Ortega, G.,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&amp; Black, W. (2020, November). “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Raising </w:t>
      </w:r>
      <w:r w:rsidR="006C16D6">
        <w:rPr>
          <w:rFonts w:ascii="Times New Roman" w:eastAsia="Times New Roman" w:hAnsi="Times New Roman" w:cs="Times New Roman"/>
          <w:bCs/>
          <w:i/>
          <w:color w:val="000000" w:themeColor="text1"/>
        </w:rPr>
        <w:t>c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>ollege</w:t>
      </w:r>
      <w:r w:rsidR="006C16D6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a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thlete </w:t>
      </w:r>
      <w:r w:rsidR="006C16D6">
        <w:rPr>
          <w:rFonts w:ascii="Times New Roman" w:eastAsia="Times New Roman" w:hAnsi="Times New Roman" w:cs="Times New Roman"/>
          <w:bCs/>
          <w:i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>ctivism and</w:t>
      </w:r>
      <w:r w:rsidR="006C16D6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f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ree </w:t>
      </w:r>
      <w:r w:rsidR="006C16D6">
        <w:rPr>
          <w:rFonts w:ascii="Times New Roman" w:eastAsia="Times New Roman" w:hAnsi="Times New Roman" w:cs="Times New Roman"/>
          <w:bCs/>
          <w:i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>peech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.”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New Orleans, LA.</w:t>
      </w:r>
    </w:p>
    <w:p w14:paraId="1C60D6D2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A1DFCA5" w14:textId="2C541440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Gonzalez, E.,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Ortega, G.,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Lizalde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G., Molina, M. (2020, November).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What does it mean to be a Hispanic Serving Institution: Latinx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aculty </w:t>
      </w:r>
      <w:proofErr w:type="gramStart"/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v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oices.</w:t>
      </w:r>
      <w:proofErr w:type="gram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="005D5613"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New Orleans, LA.</w:t>
      </w:r>
    </w:p>
    <w:p w14:paraId="7B723548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7730836" w14:textId="77777777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(2020, February). </w:t>
      </w:r>
      <w:r w:rsidRPr="00C623F4">
        <w:rPr>
          <w:rFonts w:ascii="Times New Roman" w:eastAsia="Times New Roman" w:hAnsi="Times New Roman" w:cs="Times New Roman"/>
          <w:bCs/>
          <w:i/>
          <w:color w:val="000000" w:themeColor="text1"/>
        </w:rPr>
        <w:t>Mentoring programs for Latinx college athletes at Hispanic Serving Institutions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National Association of Student Personnel Administrators. Austin, TX.</w:t>
      </w:r>
    </w:p>
    <w:p w14:paraId="430EDF9A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CA4E493" w14:textId="1E22D82E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Taylor, Z., Childs, J. (2020, March).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Linguistic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nalysis on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ission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tatements,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d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iversity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ission </w:t>
      </w:r>
      <w:proofErr w:type="spellStart"/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tatements</w:t>
      </w:r>
      <w:proofErr w:type="spellEnd"/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, and NCAA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p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rograms.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American Education Research Association. San Francisco, CA.</w:t>
      </w:r>
    </w:p>
    <w:p w14:paraId="4CE195C5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53B9384" w14:textId="36917786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Gonzalez, E.,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Ortega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Lizalde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, G., Molina, M. (2020, March).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Listening to Latinx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tudents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v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oices at a Hispanic Serving Institution.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American Education Research Association. San Francisco, CA.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 </w:t>
      </w:r>
    </w:p>
    <w:p w14:paraId="5996E679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D14A0A7" w14:textId="08BF4DBD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(2020, February).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Examining Latino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ale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tudent-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at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hletes in Texas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Texas Association of Chicanos in Higher Education. Houston, TX.</w:t>
      </w:r>
    </w:p>
    <w:p w14:paraId="6B63E156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1C882B2" w14:textId="77777777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Gonzalez, E.,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="00EA5C9C"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(2020, February).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Understanding Hispanic Serving Institutions (HSIs) in Texas.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Texas Association of Chicanos in Higher Education. Houston, TX.</w:t>
      </w:r>
    </w:p>
    <w:p w14:paraId="344ADA94" w14:textId="77777777" w:rsidR="001427D0" w:rsidRPr="00782D98" w:rsidRDefault="001427D0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6B0399B" w14:textId="05BCDC7F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Harris, P., Crandall, R., Jones, W.,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Hextrum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K., Horton, D., &amp; Hoffman, J., (2019, November).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NCAA Division I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c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ollege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ports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inances: Where the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oney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c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omes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rom and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here the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oney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g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oes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Portland, OR. </w:t>
      </w:r>
    </w:p>
    <w:p w14:paraId="219EC0FC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25E3692" w14:textId="1ADEE1AF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Gonzalez, E.,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Lizalde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G., Molina, M. (2019, November).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What does it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ean to be a Hispanic Serving Institution? Listening to the Latino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v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oices of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tudents,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aculty, 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p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arents, and</w:t>
      </w:r>
      <w:r w:rsidR="006C16D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l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eaders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Portland, OR.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 </w:t>
      </w:r>
    </w:p>
    <w:p w14:paraId="536073A0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640B33E" w14:textId="00B71190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(2019, April).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Investigating the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xperiences of Latino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m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ale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tudent-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thletes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American Educational Research Association. Toronto, ON.</w:t>
      </w:r>
    </w:p>
    <w:p w14:paraId="6B291D80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35D9862" w14:textId="14D2E742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(2018, November).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Exploring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ntercollegiate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thletics for Latino/Hispanics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Tampa, FL.</w:t>
      </w:r>
    </w:p>
    <w:p w14:paraId="58ABBC32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F5FA6C6" w14:textId="20B7569A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(2018, August).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Implementing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L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atino Critical Theory in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ntercollegiate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thletics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Texas Higher Education Symposium. Houston, TX.</w:t>
      </w:r>
    </w:p>
    <w:p w14:paraId="238DE741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5ED5C9E" w14:textId="4CBA573A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(2018, April).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What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d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oes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c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lassism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l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ook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l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ike for Hispanic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tudents at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Hispanic Serving Institutions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Diversity Research Institute. Houston, TX.</w:t>
      </w:r>
    </w:p>
    <w:p w14:paraId="4E06CF1F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644BB2A" w14:textId="51629CDB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&amp; Molina, M. (2018, May).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Politics and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thletics: Stereotypes for Latinx in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ntercollege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thletics.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National Conference of Race and Ethnicity in American Higher Education. New Orleans, LA.</w:t>
      </w:r>
    </w:p>
    <w:p w14:paraId="45CD3178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BEFA221" w14:textId="3934FF5A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Wilson, M., &amp; Till, L. (2018, May).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Multicultural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eminism: The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p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aradox of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f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emale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tudent-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thletes.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National Conference of Race and Ethnicity in American Higher Education. New Orleans, LA. </w:t>
      </w:r>
    </w:p>
    <w:p w14:paraId="632BCE83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29E619E" w14:textId="214CA934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Hoffman, J., </w:t>
      </w:r>
      <w:proofErr w:type="spellStart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Steelinger</w:t>
      </w:r>
      <w:proofErr w:type="spellEnd"/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, G., Berwick, B., &amp; </w:t>
      </w: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(2018, March).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Topics in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n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avigating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nternational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tudent-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thletes.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American Association of College Registrars and Admission Officers. Orlando, FL.</w:t>
      </w:r>
    </w:p>
    <w:p w14:paraId="31139EB3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8BC0AA0" w14:textId="6AACB1DD" w:rsidR="00782D98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(2017, November).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p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erceptions of Latino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s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tudent-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thletes at Historically White Institutions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(HWIs)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Association for the Study of Higher Education. Houston, TX.</w:t>
      </w:r>
    </w:p>
    <w:p w14:paraId="40F06E8C" w14:textId="77777777" w:rsidR="00782D98" w:rsidRPr="00782D98" w:rsidRDefault="00782D98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2CDC334" w14:textId="6466BEE0" w:rsidR="00CE0744" w:rsidRPr="00C623F4" w:rsidRDefault="00782D98" w:rsidP="00C623F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C623F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Ortega, G.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 (2017, August). 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l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ost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i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dentity of Latinos in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 i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ntercollegiate </w:t>
      </w:r>
      <w:r w:rsidR="00BF5617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C623F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thletics. </w:t>
      </w:r>
      <w:r w:rsidR="00C623F4" w:rsidRPr="00C623F4">
        <w:rPr>
          <w:rFonts w:ascii="Times New Roman" w:eastAsia="Times New Roman" w:hAnsi="Times New Roman" w:cs="Times New Roman"/>
          <w:bCs/>
          <w:color w:val="000000" w:themeColor="text1"/>
        </w:rPr>
        <w:t xml:space="preserve">Presented at the </w:t>
      </w:r>
      <w:r w:rsidRPr="00C623F4">
        <w:rPr>
          <w:rFonts w:ascii="Times New Roman" w:eastAsia="Times New Roman" w:hAnsi="Times New Roman" w:cs="Times New Roman"/>
          <w:bCs/>
          <w:color w:val="000000" w:themeColor="text1"/>
        </w:rPr>
        <w:t>Texas Higher Education Symposium. Austin, TX.</w:t>
      </w:r>
    </w:p>
    <w:p w14:paraId="0AC693A3" w14:textId="77777777" w:rsidR="00CE0744" w:rsidRDefault="00CE0744" w:rsidP="00782D98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7F1A7D59" w14:textId="77777777" w:rsidR="002A5D98" w:rsidRPr="002A5D98" w:rsidRDefault="00782D98" w:rsidP="002A5D98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12561D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Invited </w:t>
      </w:r>
      <w:r w:rsidR="001427D0" w:rsidRPr="0012561D">
        <w:rPr>
          <w:rFonts w:ascii="Times New Roman" w:eastAsia="Times New Roman" w:hAnsi="Times New Roman" w:cs="Times New Roman"/>
          <w:color w:val="000000" w:themeColor="text1"/>
          <w:u w:val="single"/>
        </w:rPr>
        <w:t>Presentations</w:t>
      </w:r>
      <w:r w:rsidRPr="0012561D">
        <w:rPr>
          <w:rFonts w:ascii="Times New Roman" w:eastAsia="Times New Roman" w:hAnsi="Times New Roman" w:cs="Times New Roman"/>
          <w:color w:val="000000" w:themeColor="text1"/>
          <w:u w:val="single"/>
        </w:rPr>
        <w:t>, Panels, and Webinars</w:t>
      </w:r>
    </w:p>
    <w:p w14:paraId="4C7B2930" w14:textId="599DE116" w:rsidR="00CA00B9" w:rsidRDefault="00CA00B9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Ortega, G. (June 2021). </w:t>
      </w:r>
      <w:proofErr w:type="spellStart"/>
      <w:r w:rsidRPr="00CA00B9">
        <w:rPr>
          <w:rFonts w:ascii="Times New Roman" w:eastAsia="Times New Roman" w:hAnsi="Times New Roman" w:cs="Times New Roman"/>
          <w:i/>
          <w:iCs/>
          <w:color w:val="000000" w:themeColor="text1"/>
        </w:rPr>
        <w:t>Salir</w:t>
      </w:r>
      <w:proofErr w:type="spellEnd"/>
      <w:r w:rsidRPr="00CA00B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CA00B9">
        <w:rPr>
          <w:rFonts w:ascii="Times New Roman" w:eastAsia="Times New Roman" w:hAnsi="Times New Roman" w:cs="Times New Roman"/>
          <w:i/>
          <w:iCs/>
          <w:color w:val="000000" w:themeColor="text1"/>
        </w:rPr>
        <w:t>Adelante</w:t>
      </w:r>
      <w:proofErr w:type="spellEnd"/>
      <w:r w:rsidRPr="00CA00B9">
        <w:rPr>
          <w:rFonts w:ascii="Times New Roman" w:eastAsia="Times New Roman" w:hAnsi="Times New Roman" w:cs="Times New Roman"/>
          <w:i/>
          <w:iCs/>
          <w:color w:val="000000" w:themeColor="text1"/>
        </w:rPr>
        <w:t>! Empowering Latinx practitioners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Iowa State University. </w:t>
      </w:r>
      <w:r w:rsidR="008834CA">
        <w:rPr>
          <w:rFonts w:ascii="Times New Roman" w:eastAsia="Times New Roman" w:hAnsi="Times New Roman" w:cs="Times New Roman"/>
          <w:color w:val="000000" w:themeColor="text1"/>
        </w:rPr>
        <w:t>Ames, IA.</w:t>
      </w:r>
    </w:p>
    <w:p w14:paraId="07AA882B" w14:textId="77777777" w:rsidR="00CA00B9" w:rsidRDefault="00CA00B9" w:rsidP="00CA00B9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3014E707" w14:textId="1DD3E0EF" w:rsidR="00CA00B9" w:rsidRPr="00CA00B9" w:rsidRDefault="00CA00B9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Bolourin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Kolluri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S., </w:t>
      </w:r>
      <w:r w:rsidRPr="00CA00B9">
        <w:rPr>
          <w:rFonts w:ascii="Times New Roman" w:eastAsia="Times New Roman" w:hAnsi="Times New Roman" w:cs="Times New Roman"/>
          <w:b/>
          <w:bCs/>
          <w:color w:val="000000" w:themeColor="text1"/>
        </w:rPr>
        <w:t>Ortega, G.,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&amp; Zeedyk, S. (May, 2021). </w:t>
      </w:r>
      <w:r w:rsidRPr="00CA00B9">
        <w:rPr>
          <w:rFonts w:ascii="Times New Roman" w:eastAsia="Times New Roman" w:hAnsi="Times New Roman" w:cs="Times New Roman"/>
          <w:i/>
          <w:iCs/>
          <w:color w:val="000000" w:themeColor="text1"/>
        </w:rPr>
        <w:t>Strategies for advancing and completing a dissertation project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UC Riverside. </w:t>
      </w:r>
    </w:p>
    <w:p w14:paraId="730D2447" w14:textId="77777777" w:rsidR="00CA00B9" w:rsidRPr="00CA00B9" w:rsidRDefault="00CA00B9" w:rsidP="00CA00B9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5CBC839F" w14:textId="2DB1ECBD" w:rsidR="008834CA" w:rsidRPr="008834CA" w:rsidRDefault="008834CA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Martinez, E.,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Viramontes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J., Ortega, G., &amp; Childs, J. (2021). </w:t>
      </w:r>
      <w:r w:rsidRPr="008834CA">
        <w:rPr>
          <w:rFonts w:ascii="Times New Roman" w:eastAsia="Times New Roman" w:hAnsi="Times New Roman" w:cs="Times New Roman"/>
          <w:i/>
          <w:iCs/>
          <w:color w:val="000000" w:themeColor="text1"/>
        </w:rPr>
        <w:t>Supporting the doctoral student pipeline: A spotlight on the Graduate Scholars Program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UT Austin. </w:t>
      </w:r>
    </w:p>
    <w:p w14:paraId="47125FE0" w14:textId="77777777" w:rsidR="008834CA" w:rsidRPr="008834CA" w:rsidRDefault="008834CA" w:rsidP="008834CA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647B4D2" w14:textId="0BF54DF6" w:rsidR="006B5FAA" w:rsidRDefault="006B5FAA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5FAA">
        <w:rPr>
          <w:rFonts w:ascii="Times New Roman" w:eastAsia="Times New Roman" w:hAnsi="Times New Roman" w:cs="Times New Roman"/>
          <w:b/>
          <w:color w:val="000000" w:themeColor="text1"/>
        </w:rPr>
        <w:t xml:space="preserve">Ortega, G.,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Taylor, Z., &amp; Childs, J. (February, 2021). </w:t>
      </w:r>
      <w:r w:rsidRPr="006B5FAA">
        <w:rPr>
          <w:rFonts w:ascii="Times New Roman" w:eastAsia="Times New Roman" w:hAnsi="Times New Roman" w:cs="Times New Roman"/>
          <w:i/>
          <w:color w:val="000000" w:themeColor="text1"/>
        </w:rPr>
        <w:t xml:space="preserve">NCAA and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d</w:t>
      </w:r>
      <w:r w:rsidRPr="006B5FAA">
        <w:rPr>
          <w:rFonts w:ascii="Times New Roman" w:eastAsia="Times New Roman" w:hAnsi="Times New Roman" w:cs="Times New Roman"/>
          <w:i/>
          <w:color w:val="000000" w:themeColor="text1"/>
        </w:rPr>
        <w:t xml:space="preserve">iversity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m</w:t>
      </w:r>
      <w:r w:rsidRPr="006B5FAA">
        <w:rPr>
          <w:rFonts w:ascii="Times New Roman" w:eastAsia="Times New Roman" w:hAnsi="Times New Roman" w:cs="Times New Roman"/>
          <w:i/>
          <w:color w:val="000000" w:themeColor="text1"/>
        </w:rPr>
        <w:t xml:space="preserve">ission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s</w:t>
      </w:r>
      <w:r w:rsidRPr="006B5FAA">
        <w:rPr>
          <w:rFonts w:ascii="Times New Roman" w:eastAsia="Times New Roman" w:hAnsi="Times New Roman" w:cs="Times New Roman"/>
          <w:i/>
          <w:color w:val="000000" w:themeColor="text1"/>
        </w:rPr>
        <w:t>tatements</w:t>
      </w:r>
      <w:r>
        <w:rPr>
          <w:rFonts w:ascii="Times New Roman" w:eastAsia="Times New Roman" w:hAnsi="Times New Roman" w:cs="Times New Roman"/>
          <w:color w:val="000000" w:themeColor="text1"/>
        </w:rPr>
        <w:t>. The Equity Summit.</w:t>
      </w:r>
    </w:p>
    <w:p w14:paraId="77F0AEEF" w14:textId="77777777" w:rsidR="006B5FAA" w:rsidRPr="006B5FAA" w:rsidRDefault="006B5FAA" w:rsidP="006B5FAA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773EE13" w14:textId="2C608AC5" w:rsidR="00A427E1" w:rsidRDefault="00A87B84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Hallmark, T., Bettencourt, G., Blake, D., </w:t>
      </w:r>
      <w:r w:rsidRPr="00A87B84">
        <w:rPr>
          <w:rFonts w:ascii="Times New Roman" w:eastAsia="Times New Roman" w:hAnsi="Times New Roman" w:cs="Times New Roman"/>
          <w:b/>
          <w:color w:val="000000" w:themeColor="text1"/>
        </w:rPr>
        <w:t>Ortega, G.,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Park, E., &amp; Wheatley, M. (November, 2020). </w:t>
      </w:r>
      <w:r w:rsidRPr="00A87B84">
        <w:rPr>
          <w:rFonts w:ascii="Times New Roman" w:eastAsia="Times New Roman" w:hAnsi="Times New Roman" w:cs="Times New Roman"/>
          <w:i/>
          <w:color w:val="000000" w:themeColor="text1"/>
        </w:rPr>
        <w:t xml:space="preserve">Twitter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c</w:t>
      </w:r>
      <w:r w:rsidRPr="00A87B84">
        <w:rPr>
          <w:rFonts w:ascii="Times New Roman" w:eastAsia="Times New Roman" w:hAnsi="Times New Roman" w:cs="Times New Roman"/>
          <w:i/>
          <w:color w:val="000000" w:themeColor="text1"/>
        </w:rPr>
        <w:t>h</w:t>
      </w:r>
      <w:r w:rsidR="006B5FAA">
        <w:rPr>
          <w:rFonts w:ascii="Times New Roman" w:eastAsia="Times New Roman" w:hAnsi="Times New Roman" w:cs="Times New Roman"/>
          <w:i/>
          <w:color w:val="000000" w:themeColor="text1"/>
        </w:rPr>
        <w:t>at</w:t>
      </w:r>
      <w:r w:rsidRPr="00A87B84">
        <w:rPr>
          <w:rFonts w:ascii="Times New Roman" w:eastAsia="Times New Roman" w:hAnsi="Times New Roman" w:cs="Times New Roman"/>
          <w:i/>
          <w:color w:val="000000" w:themeColor="text1"/>
        </w:rPr>
        <w:t xml:space="preserve">: The </w:t>
      </w:r>
      <w:proofErr w:type="spellStart"/>
      <w:r w:rsidRPr="00A87B84">
        <w:rPr>
          <w:rFonts w:ascii="Times New Roman" w:eastAsia="Times New Roman" w:hAnsi="Times New Roman" w:cs="Times New Roman"/>
          <w:i/>
          <w:color w:val="000000" w:themeColor="text1"/>
        </w:rPr>
        <w:t>PostDoc</w:t>
      </w:r>
      <w:proofErr w:type="spellEnd"/>
      <w:r w:rsidRPr="00A87B84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e</w:t>
      </w:r>
      <w:r w:rsidRPr="00A87B84">
        <w:rPr>
          <w:rFonts w:ascii="Times New Roman" w:eastAsia="Times New Roman" w:hAnsi="Times New Roman" w:cs="Times New Roman"/>
          <w:i/>
          <w:color w:val="000000" w:themeColor="text1"/>
        </w:rPr>
        <w:t>xperience</w:t>
      </w:r>
      <w:r>
        <w:rPr>
          <w:rFonts w:ascii="Times New Roman" w:eastAsia="Times New Roman" w:hAnsi="Times New Roman" w:cs="Times New Roman"/>
          <w:color w:val="000000" w:themeColor="text1"/>
        </w:rPr>
        <w:t>. AERA Division J.</w:t>
      </w:r>
    </w:p>
    <w:p w14:paraId="6581346E" w14:textId="77777777" w:rsidR="00A87B84" w:rsidRDefault="00A87B84" w:rsidP="00A87B84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28C53E86" w14:textId="4401EF43" w:rsidR="00E26774" w:rsidRDefault="00E26774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Aguirre-Muñoz, Z., Duran,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Petra.,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Gonzalez, J, </w:t>
      </w:r>
      <w:r w:rsidRPr="00E26774">
        <w:rPr>
          <w:rFonts w:ascii="Times New Roman" w:eastAsia="Times New Roman" w:hAnsi="Times New Roman" w:cs="Times New Roman"/>
          <w:b/>
          <w:color w:val="000000" w:themeColor="text1"/>
        </w:rPr>
        <w:t>Ortega, G.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A87B84">
        <w:rPr>
          <w:rFonts w:ascii="Times New Roman" w:eastAsia="Times New Roman" w:hAnsi="Times New Roman" w:cs="Times New Roman"/>
          <w:color w:val="000000" w:themeColor="text1"/>
        </w:rPr>
        <w:t xml:space="preserve">October,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2020). </w:t>
      </w:r>
      <w:r w:rsidRPr="00E26774">
        <w:rPr>
          <w:rFonts w:ascii="Times New Roman" w:eastAsia="Times New Roman" w:hAnsi="Times New Roman" w:cs="Times New Roman"/>
          <w:i/>
          <w:color w:val="000000" w:themeColor="text1"/>
        </w:rPr>
        <w:t xml:space="preserve">The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p</w:t>
      </w:r>
      <w:r w:rsidRPr="00E26774">
        <w:rPr>
          <w:rFonts w:ascii="Times New Roman" w:eastAsia="Times New Roman" w:hAnsi="Times New Roman" w:cs="Times New Roman"/>
          <w:i/>
          <w:color w:val="000000" w:themeColor="text1"/>
        </w:rPr>
        <w:t xml:space="preserve">ower of Latinx: Leading,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p</w:t>
      </w:r>
      <w:r w:rsidRPr="00E26774">
        <w:rPr>
          <w:rFonts w:ascii="Times New Roman" w:eastAsia="Times New Roman" w:hAnsi="Times New Roman" w:cs="Times New Roman"/>
          <w:i/>
          <w:color w:val="000000" w:themeColor="text1"/>
        </w:rPr>
        <w:t xml:space="preserve">ersisting,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and m</w:t>
      </w:r>
      <w:r w:rsidRPr="00E26774">
        <w:rPr>
          <w:rFonts w:ascii="Times New Roman" w:eastAsia="Times New Roman" w:hAnsi="Times New Roman" w:cs="Times New Roman"/>
          <w:i/>
          <w:color w:val="000000" w:themeColor="text1"/>
        </w:rPr>
        <w:t>entoring</w:t>
      </w:r>
      <w:r>
        <w:rPr>
          <w:rFonts w:ascii="Times New Roman" w:eastAsia="Times New Roman" w:hAnsi="Times New Roman" w:cs="Times New Roman"/>
          <w:color w:val="000000" w:themeColor="text1"/>
        </w:rPr>
        <w:t>. CheckEd. Houston, TX.</w:t>
      </w:r>
    </w:p>
    <w:p w14:paraId="31FC5700" w14:textId="77777777" w:rsidR="00E26774" w:rsidRPr="00E26774" w:rsidRDefault="00E26774" w:rsidP="0045278F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38A256F2" w14:textId="52351480" w:rsidR="008D64E1" w:rsidRPr="008D64E1" w:rsidRDefault="008D64E1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>Ortega, G.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(August, 2020). 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Developing a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h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ealthy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m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indset as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s</w:t>
      </w:r>
      <w:r>
        <w:rPr>
          <w:rFonts w:ascii="Times New Roman" w:eastAsia="Times New Roman" w:hAnsi="Times New Roman" w:cs="Times New Roman"/>
          <w:i/>
          <w:color w:val="000000" w:themeColor="text1"/>
        </w:rPr>
        <w:t>tudent-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a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thletes. </w:t>
      </w:r>
      <w:r>
        <w:rPr>
          <w:rFonts w:ascii="Times New Roman" w:eastAsia="Times New Roman" w:hAnsi="Times New Roman" w:cs="Times New Roman"/>
          <w:color w:val="000000" w:themeColor="text1"/>
        </w:rPr>
        <w:t>Yours in Soccer Foundation.</w:t>
      </w:r>
    </w:p>
    <w:p w14:paraId="46EE4161" w14:textId="77777777" w:rsidR="008D64E1" w:rsidRPr="008D64E1" w:rsidRDefault="008D64E1" w:rsidP="008D64E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3D4EFA4F" w14:textId="46848E68" w:rsidR="00601E3D" w:rsidRPr="008D64E1" w:rsidRDefault="00601E3D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 xml:space="preserve">Ortega, G., 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>Hoffman, J., Rubin, L</w:t>
      </w:r>
      <w:proofErr w:type="gramStart"/>
      <w:r w:rsidRPr="008D64E1">
        <w:rPr>
          <w:rFonts w:ascii="Times New Roman" w:eastAsia="Times New Roman" w:hAnsi="Times New Roman" w:cs="Times New Roman"/>
          <w:color w:val="000000" w:themeColor="text1"/>
        </w:rPr>
        <w:t>.</w:t>
      </w:r>
      <w:r w:rsidR="008D64E1">
        <w:rPr>
          <w:rFonts w:ascii="Times New Roman" w:eastAsia="Times New Roman" w:hAnsi="Times New Roman" w:cs="Times New Roman"/>
          <w:color w:val="000000" w:themeColor="text1"/>
        </w:rPr>
        <w:t>(</w:t>
      </w:r>
      <w:proofErr w:type="gramEnd"/>
      <w:r w:rsidR="008D64E1">
        <w:rPr>
          <w:rFonts w:ascii="Times New Roman" w:eastAsia="Times New Roman" w:hAnsi="Times New Roman" w:cs="Times New Roman"/>
          <w:color w:val="000000" w:themeColor="text1"/>
        </w:rPr>
        <w:t>July, 2020).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Activism in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s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ports and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e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ducation</w:t>
      </w:r>
      <w:r w:rsidR="00F43C26" w:rsidRPr="008D64E1">
        <w:rPr>
          <w:rFonts w:ascii="Times New Roman" w:eastAsia="Times New Roman" w:hAnsi="Times New Roman" w:cs="Times New Roman"/>
          <w:color w:val="000000" w:themeColor="text1"/>
        </w:rPr>
        <w:t>.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 AERA’s Education and Sports Sig.</w:t>
      </w:r>
    </w:p>
    <w:p w14:paraId="19E57AE6" w14:textId="77777777" w:rsidR="00601E3D" w:rsidRPr="00601E3D" w:rsidRDefault="00601E3D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3A88700" w14:textId="07A2A413" w:rsidR="00601E3D" w:rsidRPr="008D64E1" w:rsidRDefault="00601E3D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 xml:space="preserve">Ortega, G. 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(July, 2020). 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College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 xml:space="preserve"> l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ife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a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fter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h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igh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s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chool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 xml:space="preserve"> s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ports</w:t>
      </w:r>
      <w:r w:rsidR="008D64E1">
        <w:rPr>
          <w:rFonts w:ascii="Times New Roman" w:eastAsia="Times New Roman" w:hAnsi="Times New Roman" w:cs="Times New Roman"/>
          <w:color w:val="000000" w:themeColor="text1"/>
        </w:rPr>
        <w:t>.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 Dreamers Soccer Clinic and Mi Casa es Tu Casa.</w:t>
      </w:r>
    </w:p>
    <w:p w14:paraId="434FBC61" w14:textId="77777777" w:rsidR="00601E3D" w:rsidRDefault="00601E3D" w:rsidP="00782D98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4FAA39D" w14:textId="75582242" w:rsidR="00782D98" w:rsidRPr="008D64E1" w:rsidRDefault="00782D98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 xml:space="preserve">Ortega, G. 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(May, 2020). </w:t>
      </w:r>
      <w:r w:rsidR="001427D0"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Emerging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s</w:t>
      </w:r>
      <w:r w:rsidR="001427D0"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cholars in the field of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e</w:t>
      </w:r>
      <w:r w:rsidR="001427D0"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ducation and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s</w:t>
      </w:r>
      <w:r w:rsidR="001427D0" w:rsidRPr="008D64E1">
        <w:rPr>
          <w:rFonts w:ascii="Times New Roman" w:eastAsia="Times New Roman" w:hAnsi="Times New Roman" w:cs="Times New Roman"/>
          <w:i/>
          <w:color w:val="000000" w:themeColor="text1"/>
        </w:rPr>
        <w:t>ports.</w:t>
      </w:r>
      <w:r w:rsidR="008D64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7D0" w:rsidRPr="008D64E1">
        <w:rPr>
          <w:rFonts w:ascii="Times New Roman" w:eastAsia="Times New Roman" w:hAnsi="Times New Roman" w:cs="Times New Roman"/>
          <w:color w:val="000000" w:themeColor="text1"/>
        </w:rPr>
        <w:t>AERA’s Education &amp; Sports Sig.</w:t>
      </w:r>
    </w:p>
    <w:p w14:paraId="7E6397B9" w14:textId="77777777" w:rsidR="001427D0" w:rsidRDefault="001427D0" w:rsidP="00782D9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DC07E4E" w14:textId="7EAE9A6E" w:rsidR="001427D0" w:rsidRPr="008D64E1" w:rsidRDefault="001427D0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bCs/>
          <w:color w:val="000000" w:themeColor="text1"/>
        </w:rPr>
        <w:t>Ortega, G.</w:t>
      </w:r>
      <w:r w:rsidRPr="008D64E1">
        <w:rPr>
          <w:rFonts w:ascii="Times New Roman" w:eastAsia="Times New Roman" w:hAnsi="Times New Roman" w:cs="Times New Roman"/>
          <w:bCs/>
          <w:color w:val="000000" w:themeColor="text1"/>
        </w:rPr>
        <w:t xml:space="preserve"> (2020, February). </w:t>
      </w:r>
      <w:r w:rsidRP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Examining </w:t>
      </w:r>
      <w:r w:rsidR="00CA00B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</w:t>
      </w:r>
      <w:r w:rsidRP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ntersectionality for </w:t>
      </w:r>
      <w:r w:rsidR="00CA00B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c</w:t>
      </w:r>
      <w:r w:rsidRP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ollege </w:t>
      </w:r>
      <w:r w:rsidR="00CA00B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a</w:t>
      </w:r>
      <w:r w:rsidRP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thletes of </w:t>
      </w:r>
      <w:r w:rsidR="00CA00B9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c</w:t>
      </w:r>
      <w:r w:rsidRPr="008D64E1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olor</w:t>
      </w:r>
      <w:r w:rsidRPr="008D64E1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8D64E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8D64E1">
        <w:rPr>
          <w:rFonts w:ascii="Times New Roman" w:eastAsia="Times New Roman" w:hAnsi="Times New Roman" w:cs="Times New Roman"/>
          <w:bCs/>
          <w:color w:val="000000" w:themeColor="text1"/>
        </w:rPr>
        <w:t>University of Southern Mississippi. Hattiesburg, MS.</w:t>
      </w:r>
    </w:p>
    <w:p w14:paraId="6CBA57F7" w14:textId="77777777" w:rsidR="001427D0" w:rsidRDefault="001427D0" w:rsidP="001427D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3CD9292" w14:textId="18A12287" w:rsidR="001427D0" w:rsidRPr="008D64E1" w:rsidRDefault="001427D0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 xml:space="preserve">Ortega, G., 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Molina, M., Prevost, Holly., </w:t>
      </w:r>
      <w:proofErr w:type="spellStart"/>
      <w:r w:rsidRPr="008D64E1">
        <w:rPr>
          <w:rFonts w:ascii="Times New Roman" w:eastAsia="Times New Roman" w:hAnsi="Times New Roman" w:cs="Times New Roman"/>
          <w:color w:val="000000" w:themeColor="text1"/>
        </w:rPr>
        <w:t>Iracheta</w:t>
      </w:r>
      <w:proofErr w:type="spellEnd"/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, M. (January 2019). 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First-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g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eneration graduate students. 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>Academic Chairperson Conference (ACC).  Houston, TX.</w:t>
      </w:r>
    </w:p>
    <w:p w14:paraId="407CBDFC" w14:textId="77777777" w:rsidR="001427D0" w:rsidRPr="001427D0" w:rsidRDefault="001427D0" w:rsidP="001427D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C914950" w14:textId="0B33849D" w:rsidR="001427D0" w:rsidRPr="008D64E1" w:rsidRDefault="001427D0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>Ortega, G.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 (January, 2020). 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Empowering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el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b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arrio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>. Dreamer’s Soccer Clinic. Los Angeles, Ca.</w:t>
      </w:r>
    </w:p>
    <w:p w14:paraId="3CB63098" w14:textId="77777777" w:rsidR="001427D0" w:rsidRDefault="001427D0" w:rsidP="001427D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4730957" w14:textId="77B96E8D" w:rsidR="00436540" w:rsidRPr="008D64E1" w:rsidRDefault="001427D0" w:rsidP="008D64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 w:rsidRPr="008D64E1">
        <w:rPr>
          <w:rFonts w:ascii="Times New Roman" w:eastAsia="Times New Roman" w:hAnsi="Times New Roman" w:cs="Times New Roman"/>
          <w:b/>
          <w:color w:val="000000" w:themeColor="text1"/>
        </w:rPr>
        <w:t>Ortega, G.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 (December, 2018). </w:t>
      </w:r>
      <w:r w:rsid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College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a</w:t>
      </w:r>
      <w:r w:rsid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ccess and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g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iving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b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 xml:space="preserve">ack to the </w:t>
      </w:r>
      <w:r w:rsidR="00CA00B9">
        <w:rPr>
          <w:rFonts w:ascii="Times New Roman" w:eastAsia="Times New Roman" w:hAnsi="Times New Roman" w:cs="Times New Roman"/>
          <w:i/>
          <w:color w:val="000000" w:themeColor="text1"/>
        </w:rPr>
        <w:t>c</w:t>
      </w:r>
      <w:r w:rsidRPr="008D64E1">
        <w:rPr>
          <w:rFonts w:ascii="Times New Roman" w:eastAsia="Times New Roman" w:hAnsi="Times New Roman" w:cs="Times New Roman"/>
          <w:i/>
          <w:color w:val="000000" w:themeColor="text1"/>
        </w:rPr>
        <w:t>ommunity.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64E1">
        <w:rPr>
          <w:rFonts w:ascii="Times New Roman" w:eastAsia="Times New Roman" w:hAnsi="Times New Roman" w:cs="Times New Roman"/>
          <w:color w:val="000000" w:themeColor="text1"/>
        </w:rPr>
        <w:t>Leadership in Training</w:t>
      </w:r>
      <w:r w:rsidRPr="008D64E1">
        <w:rPr>
          <w:rFonts w:ascii="Times New Roman" w:eastAsia="Times New Roman" w:hAnsi="Times New Roman" w:cs="Times New Roman"/>
          <w:color w:val="000000" w:themeColor="text1"/>
        </w:rPr>
        <w:t>. Riverside, Ca.</w:t>
      </w:r>
    </w:p>
    <w:p w14:paraId="3C3A2B71" w14:textId="77777777" w:rsidR="0004395F" w:rsidRDefault="0004395F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EA169EA" w14:textId="77777777" w:rsidR="00FB30E2" w:rsidRPr="00E26774" w:rsidRDefault="00FB30E2" w:rsidP="00FB30E2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C22497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Teaching Experience</w:t>
      </w:r>
    </w:p>
    <w:p w14:paraId="31690402" w14:textId="77777777" w:rsidR="00E26774" w:rsidRDefault="00E26774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24CB9DF0" w14:textId="2CBDCABB" w:rsidR="00E26774" w:rsidRDefault="0057695A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Idaho State University</w:t>
      </w:r>
    </w:p>
    <w:p w14:paraId="3276D887" w14:textId="455FAE57" w:rsidR="00E26774" w:rsidRDefault="0057695A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Assessment and Accountability in Higher Education</w:t>
      </w:r>
      <w:r w:rsidR="00D73F02">
        <w:rPr>
          <w:rFonts w:ascii="Times New Roman" w:eastAsia="Times New Roman" w:hAnsi="Times New Roman" w:cs="Times New Roman"/>
          <w:color w:val="000000" w:themeColor="text1"/>
        </w:rPr>
        <w:t>.</w:t>
      </w:r>
      <w:r w:rsidR="00E26774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</w:rPr>
        <w:t>Fall</w:t>
      </w:r>
      <w:r w:rsidR="00E26774">
        <w:rPr>
          <w:rFonts w:ascii="Times New Roman" w:eastAsia="Times New Roman" w:hAnsi="Times New Roman" w:cs="Times New Roman"/>
          <w:color w:val="000000" w:themeColor="text1"/>
        </w:rPr>
        <w:t xml:space="preserve"> 202</w:t>
      </w:r>
      <w:r w:rsidR="00313ABD">
        <w:rPr>
          <w:rFonts w:ascii="Times New Roman" w:eastAsia="Times New Roman" w:hAnsi="Times New Roman" w:cs="Times New Roman"/>
          <w:color w:val="000000" w:themeColor="text1"/>
        </w:rPr>
        <w:t>1</w:t>
      </w:r>
      <w:r w:rsidR="00E26774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4BCE79BF" w14:textId="3935E754" w:rsidR="0057695A" w:rsidRPr="00E26774" w:rsidRDefault="0057695A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Doctoral Seminar. (Fall 2021).</w:t>
      </w:r>
    </w:p>
    <w:p w14:paraId="145D92CE" w14:textId="77777777" w:rsidR="00E26774" w:rsidRDefault="00E26774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562E23ED" w14:textId="2F5CDDAC" w:rsidR="001855C6" w:rsidRDefault="001855C6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UC Riverside</w:t>
      </w:r>
    </w:p>
    <w:p w14:paraId="18B0E56E" w14:textId="5308B8A5" w:rsidR="001855C6" w:rsidRPr="001855C6" w:rsidRDefault="001855C6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Educational Leadership. </w:t>
      </w:r>
      <w:r w:rsidRPr="001855C6">
        <w:rPr>
          <w:rFonts w:ascii="Times New Roman" w:eastAsia="Times New Roman" w:hAnsi="Times New Roman" w:cs="Times New Roman"/>
          <w:i/>
          <w:iCs/>
          <w:color w:val="000000" w:themeColor="text1"/>
        </w:rPr>
        <w:t>Guest Lecturer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(Summer 2021).</w:t>
      </w:r>
    </w:p>
    <w:p w14:paraId="229D83BB" w14:textId="77777777" w:rsidR="001855C6" w:rsidRDefault="001855C6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74C80E5B" w14:textId="3DC61F02" w:rsidR="00CA00B9" w:rsidRDefault="00CA00B9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University of Illinois at Urbana-Champaign</w:t>
      </w:r>
    </w:p>
    <w:p w14:paraId="5F3721AB" w14:textId="1DD5C49B" w:rsidR="00CA00B9" w:rsidRPr="00CA00B9" w:rsidRDefault="00CA00B9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Intro to Diversity &amp; Equity. </w:t>
      </w:r>
      <w:r w:rsidRPr="00CA00B9">
        <w:rPr>
          <w:rFonts w:ascii="Times New Roman" w:eastAsia="Times New Roman" w:hAnsi="Times New Roman" w:cs="Times New Roman"/>
          <w:i/>
          <w:iCs/>
          <w:color w:val="000000" w:themeColor="text1"/>
        </w:rPr>
        <w:t>Guest Lecturer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(Fall 2021).</w:t>
      </w:r>
    </w:p>
    <w:p w14:paraId="47341A16" w14:textId="77777777" w:rsidR="00CA00B9" w:rsidRDefault="00CA00B9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6CAC5941" w14:textId="747CDA1A" w:rsidR="00BF5617" w:rsidRDefault="00BF5617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Clemson University</w:t>
      </w:r>
    </w:p>
    <w:p w14:paraId="2C18C2AD" w14:textId="598B6DFB" w:rsidR="00BF5617" w:rsidRPr="00BF5617" w:rsidRDefault="00BF5617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Sociological Dynamic in Intercollegiate Athletics. </w:t>
      </w:r>
      <w:r w:rsidRPr="00BF5617">
        <w:rPr>
          <w:rFonts w:ascii="Times New Roman" w:eastAsia="Times New Roman" w:hAnsi="Times New Roman" w:cs="Times New Roman"/>
          <w:i/>
          <w:iCs/>
          <w:color w:val="000000" w:themeColor="text1"/>
        </w:rPr>
        <w:t>Guest Lecture</w:t>
      </w:r>
      <w:r>
        <w:rPr>
          <w:rFonts w:ascii="Times New Roman" w:eastAsia="Times New Roman" w:hAnsi="Times New Roman" w:cs="Times New Roman"/>
          <w:color w:val="000000" w:themeColor="text1"/>
        </w:rPr>
        <w:t>r (Spring 2021).</w:t>
      </w:r>
    </w:p>
    <w:p w14:paraId="0CE44C09" w14:textId="77777777" w:rsidR="002D4E28" w:rsidRDefault="002D4E28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2D45B76F" w14:textId="51332E8F" w:rsidR="00FB30E2" w:rsidRPr="00240F23" w:rsidRDefault="00FB30E2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40F23">
        <w:rPr>
          <w:rFonts w:ascii="Times New Roman" w:eastAsia="Times New Roman" w:hAnsi="Times New Roman" w:cs="Times New Roman"/>
          <w:color w:val="000000" w:themeColor="text1"/>
          <w:u w:val="single"/>
        </w:rPr>
        <w:t>Iowa State University</w:t>
      </w:r>
    </w:p>
    <w:p w14:paraId="669ADFB5" w14:textId="77777777" w:rsidR="00FB30E2" w:rsidRDefault="00FB30E2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Special Topics in Higher Education, </w:t>
      </w:r>
      <w:r w:rsidRPr="00BB0AF1">
        <w:rPr>
          <w:rFonts w:ascii="Times New Roman" w:eastAsia="Times New Roman" w:hAnsi="Times New Roman" w:cs="Times New Roman"/>
          <w:i/>
          <w:color w:val="000000" w:themeColor="text1"/>
        </w:rPr>
        <w:t>Guest Lecturer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(Fall 2020).</w:t>
      </w:r>
    </w:p>
    <w:p w14:paraId="5E852068" w14:textId="77777777" w:rsidR="00FB30E2" w:rsidRPr="00C027F9" w:rsidRDefault="00FB30E2" w:rsidP="00FB30E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4392713" w14:textId="77777777" w:rsidR="00FB30E2" w:rsidRPr="00240F23" w:rsidRDefault="00FB30E2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40F23">
        <w:rPr>
          <w:rFonts w:ascii="Times New Roman" w:eastAsia="Times New Roman" w:hAnsi="Times New Roman" w:cs="Times New Roman"/>
          <w:color w:val="000000" w:themeColor="text1"/>
          <w:u w:val="single"/>
        </w:rPr>
        <w:t>Sam Houston State University</w:t>
      </w:r>
    </w:p>
    <w:p w14:paraId="0F9CCFF5" w14:textId="77777777" w:rsidR="00FB30E2" w:rsidRDefault="00FB30E2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Organization and Administration in Higher Education</w:t>
      </w:r>
      <w:r w:rsidRPr="006F3C58">
        <w:rPr>
          <w:rFonts w:ascii="Times New Roman" w:eastAsia="Times New Roman" w:hAnsi="Times New Roman" w:cs="Times New Roman"/>
          <w:i/>
          <w:color w:val="000000" w:themeColor="text1"/>
        </w:rPr>
        <w:t>, Guest Lecturer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(Summer 2020).</w:t>
      </w:r>
    </w:p>
    <w:p w14:paraId="0DE2AB7F" w14:textId="77777777" w:rsidR="00985A8C" w:rsidRPr="00C027F9" w:rsidRDefault="00985A8C" w:rsidP="00FB30E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College Student. </w:t>
      </w:r>
      <w:r w:rsidRPr="00985A8C">
        <w:rPr>
          <w:rFonts w:ascii="Times New Roman" w:eastAsia="Times New Roman" w:hAnsi="Times New Roman" w:cs="Times New Roman"/>
          <w:i/>
          <w:color w:val="000000" w:themeColor="text1"/>
        </w:rPr>
        <w:t>Guest Lecturer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(Spring 2021).</w:t>
      </w:r>
    </w:p>
    <w:p w14:paraId="4BD9D12C" w14:textId="77777777" w:rsidR="00FB30E2" w:rsidRDefault="00FB30E2" w:rsidP="00FB30E2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E3A5B00" w14:textId="77777777" w:rsidR="00FB30E2" w:rsidRPr="00240F23" w:rsidRDefault="00FB30E2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40F23">
        <w:rPr>
          <w:rFonts w:ascii="Times New Roman" w:eastAsia="Times New Roman" w:hAnsi="Times New Roman" w:cs="Times New Roman"/>
          <w:color w:val="000000" w:themeColor="text1"/>
          <w:u w:val="single"/>
        </w:rPr>
        <w:t>University of Houston</w:t>
      </w:r>
    </w:p>
    <w:p w14:paraId="1FC1FCEC" w14:textId="77777777" w:rsidR="00FB30E2" w:rsidRPr="006F3C58" w:rsidRDefault="00FB30E2" w:rsidP="00FB30E2">
      <w:pPr>
        <w:rPr>
          <w:rFonts w:ascii="Times New Roman" w:eastAsia="Times New Roman" w:hAnsi="Times New Roman" w:cs="Times New Roman"/>
        </w:rPr>
      </w:pPr>
      <w:r w:rsidRPr="006F3C58">
        <w:rPr>
          <w:rFonts w:ascii="Times New Roman" w:eastAsia="Times New Roman" w:hAnsi="Times New Roman" w:cs="Times New Roman"/>
          <w:color w:val="000000"/>
        </w:rPr>
        <w:t>Advanced Qualitative Methods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F3C58">
        <w:rPr>
          <w:rFonts w:ascii="Times New Roman" w:eastAsia="Times New Roman" w:hAnsi="Times New Roman" w:cs="Times New Roman"/>
          <w:i/>
          <w:color w:val="000000"/>
        </w:rPr>
        <w:t>Teaching Assistant</w:t>
      </w:r>
      <w:r>
        <w:rPr>
          <w:rFonts w:ascii="Times New Roman" w:eastAsia="Times New Roman" w:hAnsi="Times New Roman" w:cs="Times New Roman"/>
          <w:color w:val="000000"/>
        </w:rPr>
        <w:t xml:space="preserve"> (Spring 2020)</w:t>
      </w:r>
    </w:p>
    <w:p w14:paraId="7010AF31" w14:textId="77777777" w:rsidR="00FB30E2" w:rsidRPr="006F3C58" w:rsidRDefault="00FB30E2" w:rsidP="00FB30E2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3C58">
        <w:rPr>
          <w:rFonts w:ascii="Times New Roman" w:eastAsia="Times New Roman" w:hAnsi="Times New Roman" w:cs="Times New Roman"/>
          <w:color w:val="000000"/>
        </w:rPr>
        <w:t>Organization &amp; Administration of Student Support Services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6F3C58">
        <w:rPr>
          <w:rFonts w:ascii="Times New Roman" w:eastAsia="Times New Roman" w:hAnsi="Times New Roman" w:cs="Times New Roman"/>
          <w:i/>
          <w:color w:val="000000"/>
        </w:rPr>
        <w:t>Teaching Assistant</w:t>
      </w:r>
      <w:r>
        <w:rPr>
          <w:rFonts w:ascii="Times New Roman" w:eastAsia="Times New Roman" w:hAnsi="Times New Roman" w:cs="Times New Roman"/>
          <w:color w:val="000000"/>
        </w:rPr>
        <w:t xml:space="preserve"> (Spring 2019)</w:t>
      </w:r>
    </w:p>
    <w:p w14:paraId="4B1DD340" w14:textId="77777777" w:rsidR="00FB30E2" w:rsidRPr="006F3C58" w:rsidRDefault="00FB30E2" w:rsidP="00FB30E2">
      <w:pPr>
        <w:rPr>
          <w:rFonts w:ascii="Times New Roman" w:eastAsia="Times New Roman" w:hAnsi="Times New Roman" w:cs="Times New Roman"/>
        </w:rPr>
      </w:pPr>
      <w:r w:rsidRPr="006F3C58">
        <w:rPr>
          <w:rFonts w:ascii="Times New Roman" w:eastAsia="Times New Roman" w:hAnsi="Times New Roman" w:cs="Times New Roman"/>
          <w:color w:val="000000"/>
        </w:rPr>
        <w:t>Critical Issues in Higher Education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F3C58">
        <w:rPr>
          <w:rFonts w:ascii="Times New Roman" w:eastAsia="Times New Roman" w:hAnsi="Times New Roman" w:cs="Times New Roman"/>
          <w:i/>
          <w:color w:val="000000"/>
        </w:rPr>
        <w:t>Guest Lecturer</w:t>
      </w:r>
      <w:r>
        <w:rPr>
          <w:rFonts w:ascii="Times New Roman" w:eastAsia="Times New Roman" w:hAnsi="Times New Roman" w:cs="Times New Roman"/>
          <w:color w:val="000000"/>
        </w:rPr>
        <w:t xml:space="preserve"> (Fall 2019)</w:t>
      </w:r>
    </w:p>
    <w:p w14:paraId="523E202E" w14:textId="77777777" w:rsidR="00FB30E2" w:rsidRDefault="00FB30E2" w:rsidP="00FB30E2">
      <w:pPr>
        <w:rPr>
          <w:rFonts w:ascii="Times New Roman" w:eastAsia="Times New Roman" w:hAnsi="Times New Roman" w:cs="Times New Roman"/>
          <w:color w:val="000000"/>
        </w:rPr>
      </w:pPr>
      <w:r w:rsidRPr="006F3C58">
        <w:rPr>
          <w:rFonts w:ascii="Times New Roman" w:eastAsia="Times New Roman" w:hAnsi="Times New Roman" w:cs="Times New Roman"/>
          <w:color w:val="000000"/>
        </w:rPr>
        <w:t>Leadership Theory for School Administrators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F3C58">
        <w:rPr>
          <w:rFonts w:ascii="Times New Roman" w:eastAsia="Times New Roman" w:hAnsi="Times New Roman" w:cs="Times New Roman"/>
          <w:i/>
          <w:color w:val="000000"/>
        </w:rPr>
        <w:t>Teaching Assistant</w:t>
      </w:r>
      <w:r>
        <w:rPr>
          <w:rFonts w:ascii="Times New Roman" w:eastAsia="Times New Roman" w:hAnsi="Times New Roman" w:cs="Times New Roman"/>
          <w:color w:val="000000"/>
        </w:rPr>
        <w:t xml:space="preserve"> (Spring 2018).</w:t>
      </w:r>
    </w:p>
    <w:p w14:paraId="34656E10" w14:textId="77777777" w:rsidR="00FB30E2" w:rsidRDefault="00FB30E2" w:rsidP="00FB30E2">
      <w:pPr>
        <w:rPr>
          <w:rFonts w:ascii="Times New Roman" w:eastAsia="Times New Roman" w:hAnsi="Times New Roman" w:cs="Times New Roman"/>
        </w:rPr>
      </w:pPr>
    </w:p>
    <w:p w14:paraId="323C1E20" w14:textId="77777777" w:rsidR="00FB30E2" w:rsidRPr="00240F23" w:rsidRDefault="00FB30E2" w:rsidP="00FB30E2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40F23">
        <w:rPr>
          <w:rFonts w:ascii="Times New Roman" w:eastAsia="Times New Roman" w:hAnsi="Times New Roman" w:cs="Times New Roman"/>
          <w:color w:val="000000" w:themeColor="text1"/>
          <w:u w:val="single"/>
        </w:rPr>
        <w:t>University of Washington</w:t>
      </w:r>
    </w:p>
    <w:p w14:paraId="42F21654" w14:textId="77777777" w:rsidR="00FB30E2" w:rsidRPr="00D95AFC" w:rsidRDefault="00FB30E2" w:rsidP="00FB30E2">
      <w:pPr>
        <w:rPr>
          <w:rFonts w:ascii="Times New Roman" w:eastAsia="Times New Roman" w:hAnsi="Times New Roman" w:cs="Times New Roman"/>
          <w:color w:val="000000" w:themeColor="text1"/>
        </w:rPr>
      </w:pPr>
      <w:r w:rsidRPr="006F3C58">
        <w:rPr>
          <w:rFonts w:ascii="Times New Roman" w:eastAsia="Times New Roman" w:hAnsi="Times New Roman" w:cs="Times New Roman"/>
          <w:color w:val="000000" w:themeColor="text1"/>
        </w:rPr>
        <w:t>Introduction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to Qualitative Research Methods in Education, </w:t>
      </w:r>
      <w:r w:rsidRPr="006F3C58">
        <w:rPr>
          <w:rFonts w:ascii="Times New Roman" w:eastAsia="Times New Roman" w:hAnsi="Times New Roman" w:cs="Times New Roman"/>
          <w:i/>
          <w:color w:val="000000" w:themeColor="text1"/>
        </w:rPr>
        <w:t>Guest Lecturer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(Fall 2019).</w:t>
      </w:r>
    </w:p>
    <w:p w14:paraId="5C4F6031" w14:textId="77777777" w:rsidR="00FB30E2" w:rsidRDefault="00FB30E2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2A232C" w14:textId="77777777" w:rsidR="00436540" w:rsidRDefault="00436540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6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Fellowships, Grants, Awards</w:t>
      </w:r>
    </w:p>
    <w:p w14:paraId="3439A1AF" w14:textId="77777777" w:rsidR="002A5D98" w:rsidRPr="002A5D98" w:rsidRDefault="002A5D98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18BEB79" w14:textId="4BB21A11" w:rsidR="00D62404" w:rsidRDefault="00D62404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Under Review </w:t>
      </w:r>
    </w:p>
    <w:p w14:paraId="0A9ED9BE" w14:textId="45C6E08A" w:rsidR="00D62404" w:rsidRPr="00D62404" w:rsidRDefault="00D62404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Ortega, G., </w:t>
      </w:r>
      <w:proofErr w:type="spellStart"/>
      <w:r w:rsidRPr="00C22497">
        <w:rPr>
          <w:rFonts w:ascii="Times New Roman" w:eastAsia="Times New Roman" w:hAnsi="Times New Roman" w:cs="Times New Roman"/>
          <w:bCs/>
          <w:color w:val="000000" w:themeColor="text1"/>
        </w:rPr>
        <w:t>Grafnetterova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, N. (2020). </w:t>
      </w:r>
      <w:r w:rsidRPr="001855C6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Exploring Latinx College Athletes Identity at Hispanic Serving Institutions and Predominately White Institutions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. Paul P. Fidler Research Grant. </w:t>
      </w:r>
      <w:r w:rsidRPr="00D62404">
        <w:rPr>
          <w:rFonts w:ascii="Times New Roman" w:eastAsia="Times New Roman" w:hAnsi="Times New Roman" w:cs="Times New Roman"/>
          <w:b/>
          <w:color w:val="000000" w:themeColor="text1"/>
        </w:rPr>
        <w:t>$,5,000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 (Under Review)</w:t>
      </w:r>
    </w:p>
    <w:p w14:paraId="19569F81" w14:textId="77777777" w:rsidR="00D62404" w:rsidRDefault="00D62404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21FC7930" w14:textId="7CC58BAA" w:rsidR="002D7357" w:rsidRPr="00AF6475" w:rsidRDefault="002D7357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AF6475">
        <w:rPr>
          <w:rFonts w:ascii="Times New Roman" w:eastAsia="Times New Roman" w:hAnsi="Times New Roman" w:cs="Times New Roman"/>
          <w:color w:val="000000" w:themeColor="text1"/>
          <w:u w:val="single"/>
        </w:rPr>
        <w:t>Funded</w:t>
      </w:r>
    </w:p>
    <w:p w14:paraId="17EB950E" w14:textId="0DEAD50D" w:rsidR="00247DEB" w:rsidRDefault="00247DEB" w:rsidP="00240F2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Ortega, G. (2021). Latina/o/x Conference Registration Award. </w:t>
      </w:r>
      <w:r w:rsidRPr="00247DEB">
        <w:rPr>
          <w:rFonts w:ascii="Times New Roman" w:eastAsia="Times New Roman" w:hAnsi="Times New Roman" w:cs="Times New Roman"/>
          <w:b/>
          <w:bCs/>
          <w:color w:val="000000" w:themeColor="text1"/>
        </w:rPr>
        <w:t>$250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6DC1EC45" w14:textId="515C9B19" w:rsidR="00240F23" w:rsidRDefault="00240F23" w:rsidP="00240F2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Ortega, G. (2020). Graduate Fellowship.</w:t>
      </w:r>
      <w:r w:rsidR="00F35B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Texas Association of Chicanos in Higher Education, </w:t>
      </w:r>
      <w:r w:rsidRPr="00320587">
        <w:rPr>
          <w:rFonts w:ascii="Times New Roman" w:eastAsia="Times New Roman" w:hAnsi="Times New Roman" w:cs="Times New Roman"/>
          <w:b/>
          <w:color w:val="000000" w:themeColor="text1"/>
        </w:rPr>
        <w:t>$2,000</w:t>
      </w:r>
      <w:r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4391F7FF" w14:textId="77777777" w:rsidR="00240F23" w:rsidRDefault="00240F23" w:rsidP="00240F2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 G. (2019-2020). Dissertation Fellow, Center for Mexican American Studies, </w:t>
      </w:r>
      <w:r w:rsidRPr="00320587">
        <w:rPr>
          <w:rFonts w:ascii="Times New Roman" w:eastAsia="Times New Roman" w:hAnsi="Times New Roman" w:cs="Times New Roman"/>
          <w:b/>
          <w:color w:val="000000" w:themeColor="text1"/>
        </w:rPr>
        <w:t>$16,500</w:t>
      </w:r>
      <w:r>
        <w:rPr>
          <w:rFonts w:ascii="Times New Roman" w:eastAsia="Times New Roman" w:hAnsi="Times New Roman" w:cs="Times New Roman"/>
          <w:b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1E3BEE3" w14:textId="77777777" w:rsidR="0004395F" w:rsidRDefault="00240F23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Ortega, G. (2019-2020). Project Mentoring to Achieve Latino Educational Success, </w:t>
      </w:r>
      <w:r w:rsidRPr="00320587">
        <w:rPr>
          <w:rFonts w:ascii="Times New Roman" w:eastAsia="Times New Roman" w:hAnsi="Times New Roman" w:cs="Times New Roman"/>
          <w:b/>
          <w:color w:val="000000" w:themeColor="text1"/>
        </w:rPr>
        <w:t>$500</w:t>
      </w:r>
      <w:r>
        <w:rPr>
          <w:rFonts w:ascii="Times New Roman" w:eastAsia="Times New Roman" w:hAnsi="Times New Roman" w:cs="Times New Roman"/>
          <w:b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91EEEB8" w14:textId="1FD30E5C" w:rsidR="00240F23" w:rsidRDefault="00240F23" w:rsidP="00240F23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Ortega, G. (2019). Graduate Student Travel Grant Fellow. American Education Research Association Sports and Education SIG, </w:t>
      </w:r>
      <w:r w:rsidRPr="00320587">
        <w:rPr>
          <w:rFonts w:ascii="Times New Roman" w:eastAsia="Times New Roman" w:hAnsi="Times New Roman" w:cs="Times New Roman"/>
          <w:b/>
          <w:color w:val="000000" w:themeColor="text1"/>
        </w:rPr>
        <w:t>$250</w:t>
      </w:r>
      <w:r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EDAB210" w14:textId="3F94035A" w:rsidR="00CA00B9" w:rsidRPr="00CA00B9" w:rsidRDefault="00CA00B9" w:rsidP="00240F23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Ortega, G. (2019). ASHE Grads Fellowship. </w:t>
      </w:r>
      <w:r w:rsidRPr="00CA00B9">
        <w:rPr>
          <w:rFonts w:ascii="Times New Roman" w:eastAsia="Times New Roman" w:hAnsi="Times New Roman" w:cs="Times New Roman"/>
          <w:b/>
          <w:color w:val="000000" w:themeColor="text1"/>
        </w:rPr>
        <w:t>$400</w:t>
      </w:r>
    </w:p>
    <w:p w14:paraId="22B8E409" w14:textId="279E4B66" w:rsidR="00240F23" w:rsidRDefault="00240F23" w:rsidP="00240F2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Ortega, G. (2018). Travel Grant. College of Education at the University of Houston. </w:t>
      </w:r>
      <w:r w:rsidRPr="00320587">
        <w:rPr>
          <w:rFonts w:ascii="Times New Roman" w:eastAsia="Times New Roman" w:hAnsi="Times New Roman" w:cs="Times New Roman"/>
          <w:b/>
          <w:color w:val="000000" w:themeColor="text1"/>
        </w:rPr>
        <w:t>$500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EBF4185" w14:textId="0A4197BC" w:rsidR="004D28D9" w:rsidRDefault="004D28D9" w:rsidP="00240F2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166CA10" w14:textId="7B501296" w:rsidR="004D28D9" w:rsidRDefault="004D28D9" w:rsidP="00240F23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4D28D9">
        <w:rPr>
          <w:rFonts w:ascii="Times New Roman" w:eastAsia="Times New Roman" w:hAnsi="Times New Roman" w:cs="Times New Roman"/>
          <w:color w:val="000000" w:themeColor="text1"/>
          <w:u w:val="single"/>
        </w:rPr>
        <w:t>Not Funded</w:t>
      </w:r>
    </w:p>
    <w:p w14:paraId="1F0DA207" w14:textId="4D1FF8B4" w:rsidR="004D28D9" w:rsidRPr="002D4E28" w:rsidRDefault="004D28D9" w:rsidP="004D28D9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Greder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K., </w:t>
      </w:r>
      <w:r w:rsidRPr="002A5D98">
        <w:rPr>
          <w:rFonts w:ascii="Times New Roman" w:eastAsia="Times New Roman" w:hAnsi="Times New Roman" w:cs="Times New Roman"/>
          <w:b/>
          <w:color w:val="000000" w:themeColor="text1"/>
        </w:rPr>
        <w:t>Ortega, 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(2020). </w:t>
      </w:r>
      <w:proofErr w:type="spellStart"/>
      <w:r w:rsidRPr="00A427E1">
        <w:rPr>
          <w:rFonts w:ascii="Times New Roman" w:eastAsia="Times New Roman" w:hAnsi="Times New Roman" w:cs="Times New Roman"/>
          <w:i/>
          <w:color w:val="000000" w:themeColor="text1"/>
        </w:rPr>
        <w:t>Salir</w:t>
      </w:r>
      <w:proofErr w:type="spellEnd"/>
      <w:r w:rsidRPr="00A427E1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427E1">
        <w:rPr>
          <w:rFonts w:ascii="Times New Roman" w:eastAsia="Times New Roman" w:hAnsi="Times New Roman" w:cs="Times New Roman"/>
          <w:i/>
          <w:color w:val="000000" w:themeColor="text1"/>
        </w:rPr>
        <w:t>Adelant</w:t>
      </w:r>
      <w:r>
        <w:rPr>
          <w:rFonts w:ascii="Times New Roman" w:eastAsia="Times New Roman" w:hAnsi="Times New Roman" w:cs="Times New Roman"/>
          <w:i/>
          <w:color w:val="000000" w:themeColor="text1"/>
        </w:rPr>
        <w:t>e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William T. Grant Foundation Reducing Inequality Grant. </w:t>
      </w:r>
      <w:r w:rsidRPr="00A427E1">
        <w:rPr>
          <w:rFonts w:ascii="Times New Roman" w:eastAsia="Times New Roman" w:hAnsi="Times New Roman" w:cs="Times New Roman"/>
          <w:b/>
          <w:color w:val="000000" w:themeColor="text1"/>
        </w:rPr>
        <w:t>$</w:t>
      </w:r>
      <w:r>
        <w:rPr>
          <w:rFonts w:ascii="Times New Roman" w:eastAsia="Times New Roman" w:hAnsi="Times New Roman" w:cs="Times New Roman"/>
          <w:b/>
          <w:color w:val="000000" w:themeColor="text1"/>
        </w:rPr>
        <w:t>50</w:t>
      </w:r>
      <w:r w:rsidRPr="00A427E1">
        <w:rPr>
          <w:rFonts w:ascii="Times New Roman" w:eastAsia="Times New Roman" w:hAnsi="Times New Roman" w:cs="Times New Roman"/>
          <w:b/>
          <w:color w:val="000000" w:themeColor="text1"/>
        </w:rPr>
        <w:t>,000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2D4E28">
        <w:rPr>
          <w:rFonts w:ascii="Times New Roman" w:eastAsia="Times New Roman" w:hAnsi="Times New Roman" w:cs="Times New Roman"/>
          <w:color w:val="000000" w:themeColor="text1"/>
        </w:rPr>
        <w:t>(</w:t>
      </w:r>
      <w:r>
        <w:rPr>
          <w:rFonts w:ascii="Times New Roman" w:eastAsia="Times New Roman" w:hAnsi="Times New Roman" w:cs="Times New Roman"/>
          <w:color w:val="000000" w:themeColor="text1"/>
        </w:rPr>
        <w:t>Not Funded</w:t>
      </w:r>
      <w:r w:rsidRPr="002D4E28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53846838" w14:textId="59B47742" w:rsidR="004D28D9" w:rsidRDefault="004D28D9" w:rsidP="00240F23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Greder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K., </w:t>
      </w:r>
      <w:r w:rsidRPr="002A5D98">
        <w:rPr>
          <w:rFonts w:ascii="Times New Roman" w:eastAsia="Times New Roman" w:hAnsi="Times New Roman" w:cs="Times New Roman"/>
          <w:b/>
          <w:color w:val="000000" w:themeColor="text1"/>
        </w:rPr>
        <w:t>Ortega, 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(2020). </w:t>
      </w:r>
      <w:proofErr w:type="spellStart"/>
      <w:r w:rsidRPr="00A427E1">
        <w:rPr>
          <w:rFonts w:ascii="Times New Roman" w:eastAsia="Times New Roman" w:hAnsi="Times New Roman" w:cs="Times New Roman"/>
          <w:i/>
          <w:color w:val="000000" w:themeColor="text1"/>
        </w:rPr>
        <w:t>Salir</w:t>
      </w:r>
      <w:proofErr w:type="spellEnd"/>
      <w:r w:rsidRPr="00A427E1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427E1">
        <w:rPr>
          <w:rFonts w:ascii="Times New Roman" w:eastAsia="Times New Roman" w:hAnsi="Times New Roman" w:cs="Times New Roman"/>
          <w:i/>
          <w:color w:val="000000" w:themeColor="text1"/>
        </w:rPr>
        <w:t>Adelante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State Farm: Good Neighbor Grant. </w:t>
      </w:r>
      <w:r w:rsidRPr="00A427E1">
        <w:rPr>
          <w:rFonts w:ascii="Times New Roman" w:eastAsia="Times New Roman" w:hAnsi="Times New Roman" w:cs="Times New Roman"/>
          <w:b/>
          <w:color w:val="000000" w:themeColor="text1"/>
        </w:rPr>
        <w:t>$25,000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2D4E28">
        <w:rPr>
          <w:rFonts w:ascii="Times New Roman" w:eastAsia="Times New Roman" w:hAnsi="Times New Roman" w:cs="Times New Roman"/>
          <w:color w:val="000000" w:themeColor="text1"/>
        </w:rPr>
        <w:t>(</w:t>
      </w:r>
      <w:r>
        <w:rPr>
          <w:rFonts w:ascii="Times New Roman" w:eastAsia="Times New Roman" w:hAnsi="Times New Roman" w:cs="Times New Roman"/>
          <w:color w:val="000000" w:themeColor="text1"/>
        </w:rPr>
        <w:t>Not Funded</w:t>
      </w:r>
      <w:r w:rsidRPr="002D4E28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2A10E2EB" w14:textId="77777777" w:rsidR="00240F23" w:rsidRDefault="00240F23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DE2D4E" w14:textId="77777777" w:rsidR="00240F23" w:rsidRDefault="00240F23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26774">
        <w:rPr>
          <w:rFonts w:ascii="Times New Roman" w:eastAsia="Times New Roman" w:hAnsi="Times New Roman" w:cs="Times New Roman"/>
          <w:color w:val="000000" w:themeColor="text1"/>
          <w:u w:val="single"/>
        </w:rPr>
        <w:t>Awards and Recognitions</w:t>
      </w:r>
    </w:p>
    <w:p w14:paraId="7C48BED0" w14:textId="1F80AD87" w:rsidR="00BF01B5" w:rsidRDefault="00BF01B5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Research Affiliate (2021-Current). Latinx Association for Collegiate Athletics and Student-Athletes.</w:t>
      </w:r>
    </w:p>
    <w:p w14:paraId="268DCE6A" w14:textId="4FD8FA0B" w:rsidR="00BF01B5" w:rsidRDefault="00BF01B5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Research Affiliate (2020-Current). Project MALES Faculty and Research Affiliates Program.</w:t>
      </w:r>
    </w:p>
    <w:p w14:paraId="206C698B" w14:textId="1C04B963" w:rsidR="004D28D9" w:rsidRDefault="004D28D9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Chair (2021-Current). ASHE Athletics Council. </w:t>
      </w:r>
    </w:p>
    <w:p w14:paraId="1982060C" w14:textId="5DF77B17" w:rsidR="004D28D9" w:rsidRDefault="004D28D9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Co-Communications Chair (2021-</w:t>
      </w:r>
      <w:r w:rsidR="00B76284">
        <w:rPr>
          <w:rFonts w:ascii="Times New Roman" w:eastAsia="Times New Roman" w:hAnsi="Times New Roman" w:cs="Times New Roman"/>
          <w:color w:val="000000" w:themeColor="text1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</w:rPr>
        <w:t>). AERA Latina/o/x SIG.</w:t>
      </w:r>
    </w:p>
    <w:p w14:paraId="5D743DE1" w14:textId="02FE1D9F" w:rsidR="004D28D9" w:rsidRDefault="004D28D9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Fellow (2021). AERA Boyd National Politics Workshop Fellow. </w:t>
      </w:r>
    </w:p>
    <w:p w14:paraId="69C301C6" w14:textId="1D09E321" w:rsidR="004D28D9" w:rsidRDefault="004D28D9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Fellow (2021). AERA Latina/o/x SIG Registration Award.</w:t>
      </w:r>
    </w:p>
    <w:p w14:paraId="3A7D04AB" w14:textId="66443FD1" w:rsidR="00BF7ABD" w:rsidRPr="00BF7ABD" w:rsidRDefault="00BF01B5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Graduate </w:t>
      </w:r>
      <w:r w:rsidR="00BF7ABD">
        <w:rPr>
          <w:rFonts w:ascii="Times New Roman" w:eastAsia="Times New Roman" w:hAnsi="Times New Roman" w:cs="Times New Roman"/>
          <w:color w:val="000000" w:themeColor="text1"/>
        </w:rPr>
        <w:t>Fellow (2020). Project MALES Faculty and Research Affiliates Program.</w:t>
      </w:r>
    </w:p>
    <w:p w14:paraId="6928ED35" w14:textId="77777777" w:rsidR="000F733E" w:rsidRDefault="000F733E" w:rsidP="00436540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Service Award</w:t>
      </w:r>
      <w:r w:rsidR="00240F23">
        <w:rPr>
          <w:rFonts w:ascii="Times New Roman" w:eastAsia="Times New Roman" w:hAnsi="Times New Roman" w:cs="Times New Roman"/>
          <w:color w:val="000000" w:themeColor="text1"/>
        </w:rPr>
        <w:t xml:space="preserve"> (2020).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AERA Sports and Education Sig</w:t>
      </w:r>
      <w:r w:rsidR="00240F2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2210955" w14:textId="77777777" w:rsidR="000959FE" w:rsidRDefault="000959FE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Selected Participant</w:t>
      </w:r>
      <w:r w:rsidR="00240F23">
        <w:rPr>
          <w:rFonts w:ascii="Times New Roman" w:eastAsia="Times New Roman" w:hAnsi="Times New Roman" w:cs="Times New Roman"/>
          <w:color w:val="000000" w:themeColor="text1"/>
        </w:rPr>
        <w:t xml:space="preserve"> (2020).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AERA Latina/o/x Multi-Generation Mentoring Program</w:t>
      </w:r>
      <w:r w:rsidR="00240F2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86FDE1E" w14:textId="77777777" w:rsidR="000959FE" w:rsidRDefault="000959FE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Selected Participant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(2020). AERA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Multicultural Educational Policy and Praxis Pre-conference</w:t>
      </w:r>
      <w:r w:rsidR="00240F2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6A8EF60" w14:textId="77777777" w:rsidR="001427D0" w:rsidRDefault="00436540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Future Faculty Fellow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(2020).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Virginia Tech Future Faculty Fellow</w:t>
      </w:r>
      <w:r w:rsidR="00BB619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9F424D7" w14:textId="1539493C" w:rsidR="00D76E26" w:rsidRDefault="004D28D9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Selected Participant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(2020</w:t>
      </w:r>
      <w:r>
        <w:rPr>
          <w:rFonts w:ascii="Times New Roman" w:eastAsia="Times New Roman" w:hAnsi="Times New Roman" w:cs="Times New Roman"/>
          <w:color w:val="000000" w:themeColor="text1"/>
        </w:rPr>
        <w:t>). ASHE</w:t>
      </w:r>
      <w:r w:rsidR="00D76E26">
        <w:rPr>
          <w:rFonts w:ascii="Times New Roman" w:eastAsia="Times New Roman" w:hAnsi="Times New Roman" w:cs="Times New Roman"/>
          <w:color w:val="000000" w:themeColor="text1"/>
        </w:rPr>
        <w:t>: Council on Ethnic Participation Mentor-Protégé Program</w:t>
      </w:r>
      <w:r w:rsidR="00BB619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6364CAF" w14:textId="77777777" w:rsidR="00DD5258" w:rsidRDefault="00DD5258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Data Fellow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(2019).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Texas Higher Education Coordinating Board (THECB</w:t>
      </w:r>
      <w:r w:rsidR="000959FE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0C28A3BA" w14:textId="77777777" w:rsidR="00DC4ADF" w:rsidRDefault="00DC4ADF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Graduate Fellow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(2019).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UH Dissertation Accelerator Program.</w:t>
      </w:r>
    </w:p>
    <w:p w14:paraId="0E1DDB5C" w14:textId="77777777" w:rsidR="000959FE" w:rsidRDefault="000959FE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Selected Participant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(2019).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AERA Division J Emerging Scholar.</w:t>
      </w:r>
    </w:p>
    <w:p w14:paraId="2A750229" w14:textId="77777777" w:rsidR="000959FE" w:rsidRDefault="000959FE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Selected Participant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(2018).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AERA: Social Justice and Praxis Scholar.</w:t>
      </w:r>
    </w:p>
    <w:p w14:paraId="65E09909" w14:textId="77777777" w:rsidR="00DD5258" w:rsidRDefault="00DD5258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Honorable Mention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(2017).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Texas Higher Education Symposium Texas Star Showcase</w:t>
      </w:r>
      <w:r w:rsidR="00BB619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45BECAC" w14:textId="77777777" w:rsidR="00436540" w:rsidRDefault="000C06FF" w:rsidP="00782D9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Graduate Fellow</w:t>
      </w:r>
      <w:r w:rsidR="00BB619E">
        <w:rPr>
          <w:rFonts w:ascii="Times New Roman" w:eastAsia="Times New Roman" w:hAnsi="Times New Roman" w:cs="Times New Roman"/>
          <w:color w:val="000000" w:themeColor="text1"/>
        </w:rPr>
        <w:t xml:space="preserve"> (2016-2020).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University of Houston Graduate Fellowship.</w:t>
      </w:r>
    </w:p>
    <w:p w14:paraId="05936CBD" w14:textId="77777777" w:rsidR="00601E3D" w:rsidRDefault="00601E3D" w:rsidP="000959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BF31A8" w14:textId="77777777" w:rsidR="000959FE" w:rsidRDefault="000959FE" w:rsidP="000959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Professional Development</w:t>
      </w:r>
    </w:p>
    <w:p w14:paraId="0712F356" w14:textId="77777777" w:rsidR="00BF5617" w:rsidRDefault="00BF5617" w:rsidP="000959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8C3029" w14:textId="6F074538" w:rsidR="00BF5617" w:rsidRPr="00BF5617" w:rsidRDefault="00BF5617" w:rsidP="000959FE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Ohio State: Advanced Methods Institute Certification (2021).</w:t>
      </w:r>
    </w:p>
    <w:p w14:paraId="3D6D5169" w14:textId="5DA552E1" w:rsidR="00AF6475" w:rsidRDefault="00AF6475" w:rsidP="000959F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Stanford College of Education: Educational Data Science Workshop (2020).</w:t>
      </w:r>
    </w:p>
    <w:p w14:paraId="2A6973A2" w14:textId="5A7E2CDC" w:rsidR="00BF5617" w:rsidRDefault="00BF5617" w:rsidP="000959F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Iowa State University. Safe Zone LGBTQ Ally Training. (2019).</w:t>
      </w:r>
    </w:p>
    <w:p w14:paraId="20C8D3B6" w14:textId="0CA629FC" w:rsidR="00BF5617" w:rsidRDefault="00BF5617" w:rsidP="000959F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Texas Higher Education Coordinating Board Certification. (2018)</w:t>
      </w:r>
    </w:p>
    <w:p w14:paraId="24CCC8F4" w14:textId="4D564A1C" w:rsidR="00BF5617" w:rsidRDefault="00BF5617" w:rsidP="000959F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University of Houston: Diversity, Equity, and Inclusion Certificate (201</w:t>
      </w:r>
      <w:r w:rsidR="00F35BD1">
        <w:rPr>
          <w:rFonts w:ascii="Times New Roman" w:eastAsia="Times New Roman" w:hAnsi="Times New Roman" w:cs="Times New Roman"/>
          <w:color w:val="000000" w:themeColor="text1"/>
        </w:rPr>
        <w:t>7</w:t>
      </w:r>
      <w:r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0B8426FF" w14:textId="77777777" w:rsidR="00CE0744" w:rsidRDefault="00CE0744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7D8A96D" w14:textId="77777777" w:rsidR="00BB619E" w:rsidRDefault="003D0397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Service</w:t>
      </w:r>
    </w:p>
    <w:p w14:paraId="7DE89B8D" w14:textId="77777777" w:rsidR="00AF6475" w:rsidRPr="00AF6475" w:rsidRDefault="00AF6475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A47212" w14:textId="77777777" w:rsidR="0004395F" w:rsidRPr="00BB619E" w:rsidRDefault="00BB619E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BB619E">
        <w:rPr>
          <w:rFonts w:ascii="Times New Roman" w:eastAsia="Times New Roman" w:hAnsi="Times New Roman" w:cs="Times New Roman"/>
          <w:color w:val="000000" w:themeColor="text1"/>
          <w:u w:val="single"/>
        </w:rPr>
        <w:t>National</w:t>
      </w:r>
    </w:p>
    <w:p w14:paraId="42B91480" w14:textId="77777777" w:rsidR="00C13260" w:rsidRDefault="00C13260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Editorial Board and Journal Involvement</w:t>
      </w:r>
    </w:p>
    <w:p w14:paraId="510AC848" w14:textId="0ED79AF8" w:rsidR="00721A82" w:rsidRDefault="00BF01B5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Manuscript Reviewer, Journal of Issues in Intercollegiate Athletics, 2021-Current</w:t>
      </w:r>
    </w:p>
    <w:p w14:paraId="515444EC" w14:textId="713673F1" w:rsidR="00C13260" w:rsidRDefault="00C13260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Manuscript Reviewer, Journal of Athlete Development and Experience</w:t>
      </w:r>
      <w:r w:rsidR="008834CA">
        <w:rPr>
          <w:rFonts w:ascii="Times New Roman" w:eastAsia="Times New Roman" w:hAnsi="Times New Roman" w:cs="Times New Roman"/>
          <w:color w:val="000000" w:themeColor="text1"/>
        </w:rPr>
        <w:t>, 2020-Current.</w:t>
      </w:r>
    </w:p>
    <w:p w14:paraId="28E4E415" w14:textId="12F3F885" w:rsidR="00C13260" w:rsidRDefault="00C13260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Manuscript Reviewer, Journal of SN Social Sciences</w:t>
      </w:r>
      <w:r w:rsidR="008834CA">
        <w:rPr>
          <w:rFonts w:ascii="Times New Roman" w:eastAsia="Times New Roman" w:hAnsi="Times New Roman" w:cs="Times New Roman"/>
          <w:color w:val="000000" w:themeColor="text1"/>
        </w:rPr>
        <w:t>, 2020-</w:t>
      </w:r>
      <w:r w:rsidR="00BF01B5">
        <w:rPr>
          <w:rFonts w:ascii="Times New Roman" w:eastAsia="Times New Roman" w:hAnsi="Times New Roman" w:cs="Times New Roman"/>
          <w:color w:val="000000" w:themeColor="text1"/>
        </w:rPr>
        <w:t>2021</w:t>
      </w:r>
      <w:r w:rsidR="008834C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00EC501" w14:textId="77777777" w:rsidR="00C13260" w:rsidRPr="00C13260" w:rsidRDefault="00C13260" w:rsidP="003D039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1A8AD3B" w14:textId="77777777" w:rsidR="000959FE" w:rsidRPr="00D95AFC" w:rsidRDefault="003D0397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 xml:space="preserve">merican 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E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 xml:space="preserve">ducation 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R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 xml:space="preserve">esearch 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>ssociation,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 xml:space="preserve"> Sports and Education SIG</w:t>
      </w:r>
    </w:p>
    <w:p w14:paraId="3F0A5945" w14:textId="77777777" w:rsidR="00C027F9" w:rsidRDefault="00C027F9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Officio Leadership Committee, 2020-Current.</w:t>
      </w:r>
    </w:p>
    <w:p w14:paraId="6D8852CD" w14:textId="77777777" w:rsidR="003D0397" w:rsidRDefault="003D0397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Program Reviewer, 2017-Current.</w:t>
      </w:r>
    </w:p>
    <w:p w14:paraId="21DD8693" w14:textId="77777777" w:rsidR="000959FE" w:rsidRDefault="003D0397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Session Chair, 2019-Current.</w:t>
      </w:r>
    </w:p>
    <w:p w14:paraId="4A8071DF" w14:textId="77777777" w:rsidR="00CC4656" w:rsidRDefault="00CC4656" w:rsidP="003D039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9D41E4" w14:textId="77777777" w:rsidR="003D0397" w:rsidRDefault="003D0397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 xml:space="preserve">merican 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E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 xml:space="preserve">ducation 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R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 xml:space="preserve">esearch 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BB1EFD">
        <w:rPr>
          <w:rFonts w:ascii="Times New Roman" w:eastAsia="Times New Roman" w:hAnsi="Times New Roman" w:cs="Times New Roman"/>
          <w:b/>
          <w:color w:val="000000" w:themeColor="text1"/>
        </w:rPr>
        <w:t>ssociation,</w:t>
      </w:r>
      <w:r w:rsidRPr="003D0397">
        <w:rPr>
          <w:rFonts w:ascii="Times New Roman" w:eastAsia="Times New Roman" w:hAnsi="Times New Roman" w:cs="Times New Roman"/>
          <w:b/>
          <w:color w:val="000000" w:themeColor="text1"/>
        </w:rPr>
        <w:t xml:space="preserve"> Latina/o/x SIG</w:t>
      </w:r>
    </w:p>
    <w:p w14:paraId="08712F55" w14:textId="139AA314" w:rsidR="001855C6" w:rsidRDefault="001855C6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Communications Co-Chair, 2021-Current.</w:t>
      </w:r>
    </w:p>
    <w:p w14:paraId="77F5A569" w14:textId="4E1B4D4C" w:rsidR="00C027F9" w:rsidRDefault="00C027F9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Award Committee, 2020-Current</w:t>
      </w:r>
    </w:p>
    <w:p w14:paraId="25D7A854" w14:textId="77777777" w:rsidR="000959FE" w:rsidRDefault="003D0397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Program Reviewer, 201</w:t>
      </w:r>
      <w:r w:rsidR="00BB1EFD">
        <w:rPr>
          <w:rFonts w:ascii="Times New Roman" w:eastAsia="Times New Roman" w:hAnsi="Times New Roman" w:cs="Times New Roman"/>
          <w:color w:val="000000" w:themeColor="text1"/>
        </w:rPr>
        <w:t>7-Current.</w:t>
      </w:r>
    </w:p>
    <w:p w14:paraId="5D6169AB" w14:textId="77777777" w:rsidR="00BB1EFD" w:rsidRDefault="000959FE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Session Chair, 2019-Current.</w:t>
      </w:r>
    </w:p>
    <w:p w14:paraId="7D1FA613" w14:textId="77777777" w:rsidR="005D5613" w:rsidRDefault="005D5613" w:rsidP="003D039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23328C1" w14:textId="77777777" w:rsidR="00BB1EFD" w:rsidRDefault="00BB1EFD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1EFD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</w:rPr>
        <w:t>ssociation for the Study of Higher Education</w:t>
      </w:r>
    </w:p>
    <w:p w14:paraId="07C15831" w14:textId="1C54D0D5" w:rsidR="0057695A" w:rsidRDefault="001855C6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Co-</w:t>
      </w:r>
      <w:r w:rsidR="0057695A">
        <w:rPr>
          <w:rFonts w:ascii="Times New Roman" w:eastAsia="Times New Roman" w:hAnsi="Times New Roman" w:cs="Times New Roman"/>
          <w:color w:val="000000" w:themeColor="text1"/>
        </w:rPr>
        <w:t>Chair, 2021-Current.</w:t>
      </w:r>
    </w:p>
    <w:p w14:paraId="3FAF45B6" w14:textId="51C182BC" w:rsidR="00BB1EFD" w:rsidRDefault="00BB1EFD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Athletic Council, Program Committee, 2018-Current.</w:t>
      </w:r>
    </w:p>
    <w:p w14:paraId="4212298A" w14:textId="77777777" w:rsidR="00BB1EFD" w:rsidRDefault="00BB1EFD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Athletic Council, Graduate Student Representative, 2018-2020.</w:t>
      </w:r>
    </w:p>
    <w:p w14:paraId="4DD0657A" w14:textId="77777777" w:rsidR="00BB1EFD" w:rsidRDefault="00BB1EFD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Program Reviewer, 2017-Current.</w:t>
      </w:r>
    </w:p>
    <w:p w14:paraId="6633944F" w14:textId="77777777" w:rsidR="00AF6475" w:rsidRDefault="00AF6475" w:rsidP="003D039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3CD902F" w14:textId="1C0C3973" w:rsidR="00AF6475" w:rsidRDefault="00BF01B5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Project </w:t>
      </w:r>
      <w:r w:rsidR="00AF6475" w:rsidRPr="00AF6475">
        <w:rPr>
          <w:rFonts w:ascii="Times New Roman" w:eastAsia="Times New Roman" w:hAnsi="Times New Roman" w:cs="Times New Roman"/>
          <w:b/>
          <w:color w:val="000000" w:themeColor="text1"/>
        </w:rPr>
        <w:t>Mentoring to Achieve Latino Educational Success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(MALES)</w:t>
      </w:r>
    </w:p>
    <w:p w14:paraId="45A41562" w14:textId="04827CFB" w:rsidR="001855C6" w:rsidRDefault="00AF6475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Research Affiliate, 2020-Current.</w:t>
      </w:r>
    </w:p>
    <w:p w14:paraId="1D0154CB" w14:textId="77777777" w:rsidR="001855C6" w:rsidRDefault="001855C6" w:rsidP="003D039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90A6899" w14:textId="77777777" w:rsidR="00BB619E" w:rsidRPr="00BB619E" w:rsidRDefault="00BB619E" w:rsidP="003D0397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BB619E">
        <w:rPr>
          <w:rFonts w:ascii="Times New Roman" w:eastAsia="Times New Roman" w:hAnsi="Times New Roman" w:cs="Times New Roman"/>
          <w:color w:val="000000" w:themeColor="text1"/>
          <w:u w:val="single"/>
        </w:rPr>
        <w:t>State</w:t>
      </w:r>
    </w:p>
    <w:p w14:paraId="3F5B811C" w14:textId="77777777" w:rsidR="00BB1EFD" w:rsidRDefault="00BB1EFD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1EFD">
        <w:rPr>
          <w:rFonts w:ascii="Times New Roman" w:eastAsia="Times New Roman" w:hAnsi="Times New Roman" w:cs="Times New Roman"/>
          <w:b/>
          <w:color w:val="000000" w:themeColor="text1"/>
        </w:rPr>
        <w:t>Texas Association for Chicanos in Higher Education</w:t>
      </w:r>
    </w:p>
    <w:p w14:paraId="3474EC9C" w14:textId="6023EB71" w:rsidR="00313ABD" w:rsidRDefault="00313ABD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Mentor, 2019-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2021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4A5E38F" w14:textId="15482B98" w:rsidR="00BB1EFD" w:rsidRDefault="00BB1EFD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Session Chair, 2019-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2021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B1791FB" w14:textId="1683AE04" w:rsidR="00BB0AF1" w:rsidRDefault="00BB1EFD" w:rsidP="003D039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Program Reviewer, 2019-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2021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2482A65" w14:textId="77777777" w:rsidR="00CC4656" w:rsidRDefault="00CC4656" w:rsidP="003D039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58F20DC" w14:textId="77777777" w:rsidR="00CC4656" w:rsidRPr="00CC4656" w:rsidRDefault="00CC4656" w:rsidP="003D0397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CC4656">
        <w:rPr>
          <w:rFonts w:ascii="Times New Roman" w:eastAsia="Times New Roman" w:hAnsi="Times New Roman" w:cs="Times New Roman"/>
          <w:b/>
          <w:color w:val="000000" w:themeColor="text1"/>
        </w:rPr>
        <w:t>Texas Higher Education Symposium</w:t>
      </w:r>
    </w:p>
    <w:p w14:paraId="7EEC6C4A" w14:textId="77777777" w:rsidR="00CC4656" w:rsidRDefault="00CC4656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Planning Committee, 2016-2018</w:t>
      </w:r>
    </w:p>
    <w:p w14:paraId="4F0357F4" w14:textId="77777777" w:rsidR="00CC4656" w:rsidRDefault="00BB0AF1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Program </w:t>
      </w:r>
      <w:r w:rsidR="00CC4656">
        <w:rPr>
          <w:rFonts w:ascii="Times New Roman" w:eastAsia="Times New Roman" w:hAnsi="Times New Roman" w:cs="Times New Roman"/>
          <w:color w:val="000000" w:themeColor="text1"/>
        </w:rPr>
        <w:t>Reviewer, 2017-2018</w:t>
      </w:r>
    </w:p>
    <w:p w14:paraId="4E521C42" w14:textId="77777777" w:rsidR="0004395F" w:rsidRDefault="00CC4656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Session Chair, 2017-2018</w:t>
      </w:r>
    </w:p>
    <w:p w14:paraId="3F12EA0A" w14:textId="77777777" w:rsidR="00BB619E" w:rsidRDefault="00BB619E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3A96835" w14:textId="77777777" w:rsidR="00BB619E" w:rsidRPr="00BB619E" w:rsidRDefault="00BB619E" w:rsidP="0004395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BB619E">
        <w:rPr>
          <w:rFonts w:ascii="Times New Roman" w:eastAsia="Times New Roman" w:hAnsi="Times New Roman" w:cs="Times New Roman"/>
          <w:color w:val="000000" w:themeColor="text1"/>
          <w:u w:val="single"/>
        </w:rPr>
        <w:t>Institutional</w:t>
      </w:r>
    </w:p>
    <w:p w14:paraId="250FACA5" w14:textId="77777777" w:rsidR="002D4E28" w:rsidRDefault="002D4E28" w:rsidP="0004395F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Iowa State University</w:t>
      </w:r>
    </w:p>
    <w:p w14:paraId="655F054A" w14:textId="1A6F3A4D" w:rsidR="002D4E28" w:rsidRDefault="002D4E28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College of Humanities: Diversity, Equity, and Inclusion Subgroup, 20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</w:t>
      </w:r>
      <w:r>
        <w:rPr>
          <w:rFonts w:ascii="Times New Roman" w:eastAsia="Times New Roman" w:hAnsi="Times New Roman" w:cs="Times New Roman"/>
          <w:color w:val="000000" w:themeColor="text1"/>
        </w:rPr>
        <w:t>-202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5ACF70" w14:textId="3C1863FF" w:rsidR="002D4E28" w:rsidRDefault="002D4E28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Post-Doctoral Association, 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2020</w:t>
      </w: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2021</w:t>
      </w:r>
    </w:p>
    <w:p w14:paraId="7BD4B035" w14:textId="64B0FFA8" w:rsidR="002D4E28" w:rsidRDefault="002D4E28" w:rsidP="0004395F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Lazos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Hermano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2020</w:t>
      </w: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2021.</w:t>
      </w:r>
    </w:p>
    <w:p w14:paraId="1F53E152" w14:textId="77777777" w:rsidR="006B5FAA" w:rsidRPr="002D4E28" w:rsidRDefault="006B5FAA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FF7DA42" w14:textId="77777777" w:rsidR="00BB619E" w:rsidRPr="00BB619E" w:rsidRDefault="00BB619E" w:rsidP="0004395F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619E">
        <w:rPr>
          <w:rFonts w:ascii="Times New Roman" w:eastAsia="Times New Roman" w:hAnsi="Times New Roman" w:cs="Times New Roman"/>
          <w:b/>
          <w:color w:val="000000" w:themeColor="text1"/>
        </w:rPr>
        <w:t>University of Washington</w:t>
      </w:r>
    </w:p>
    <w:p w14:paraId="127CFD28" w14:textId="0B119D24" w:rsidR="00BB619E" w:rsidRDefault="00BB619E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Editor for Center for Leadership in Athletics, </w:t>
      </w:r>
      <w:r w:rsidR="001855C6">
        <w:rPr>
          <w:rFonts w:ascii="Times New Roman" w:eastAsia="Times New Roman" w:hAnsi="Times New Roman" w:cs="Times New Roman"/>
          <w:color w:val="000000" w:themeColor="text1"/>
        </w:rPr>
        <w:t>2018-2021.</w:t>
      </w:r>
    </w:p>
    <w:p w14:paraId="60089FA7" w14:textId="77777777" w:rsidR="00BB619E" w:rsidRDefault="00BB619E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5E1A561" w14:textId="77777777" w:rsidR="00CC4656" w:rsidRPr="00CC4656" w:rsidRDefault="00CC4656" w:rsidP="0004395F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CC4656">
        <w:rPr>
          <w:rFonts w:ascii="Times New Roman" w:eastAsia="Times New Roman" w:hAnsi="Times New Roman" w:cs="Times New Roman"/>
          <w:b/>
          <w:color w:val="000000" w:themeColor="text1"/>
        </w:rPr>
        <w:t>University of Houston</w:t>
      </w:r>
    </w:p>
    <w:p w14:paraId="7C9260A9" w14:textId="77777777" w:rsidR="00BB0AF1" w:rsidRDefault="00BB0AF1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Mentor for the Higher Education Student Association, 2019-2020.</w:t>
      </w:r>
    </w:p>
    <w:p w14:paraId="16933F37" w14:textId="77777777" w:rsidR="00BB0AF1" w:rsidRDefault="00CC4656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Vice-President for the Higher Education Student Association, 2018-2019</w:t>
      </w:r>
      <w:r w:rsidR="00BB0AF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9ECD25C" w14:textId="77777777" w:rsidR="00CC4656" w:rsidRDefault="00CC4656" w:rsidP="0004395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College of Education Presidential Round Table Representative, 2018</w:t>
      </w:r>
      <w:r w:rsidR="00BB0AF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D4EE1CB" w14:textId="77777777" w:rsidR="002D4E28" w:rsidRDefault="002D4E28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3928CC" w14:textId="77777777" w:rsidR="00BB1EFD" w:rsidRDefault="00BB1EFD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1E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Professional Affiliations</w:t>
      </w:r>
    </w:p>
    <w:p w14:paraId="69DF0448" w14:textId="77777777" w:rsidR="0004395F" w:rsidRDefault="0004395F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B426C2" w14:textId="77777777" w:rsidR="002D4E28" w:rsidRDefault="002D4E28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American Society for Sport Management (NASSM), 2019-Current.</w:t>
      </w:r>
    </w:p>
    <w:p w14:paraId="393FA9D5" w14:textId="77777777" w:rsidR="002D4E28" w:rsidRDefault="002D4E28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</w:p>
    <w:p w14:paraId="5A63238C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  <w:r w:rsidRPr="00BB1EFD">
        <w:rPr>
          <w:rFonts w:ascii="Times New Roman" w:hAnsi="Times New Roman" w:cs="Times New Roman"/>
          <w:color w:val="000000"/>
        </w:rPr>
        <w:t>American Educational Research Association (AERA), 2016-Current.</w:t>
      </w:r>
    </w:p>
    <w:p w14:paraId="2857A387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</w:p>
    <w:p w14:paraId="45293A93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  <w:r w:rsidRPr="00BB1EFD">
        <w:rPr>
          <w:rFonts w:ascii="Times New Roman" w:hAnsi="Times New Roman" w:cs="Times New Roman"/>
          <w:color w:val="000000"/>
        </w:rPr>
        <w:t>Association for the Study of Higher Education (ASHE), 2016-Current.</w:t>
      </w:r>
    </w:p>
    <w:p w14:paraId="59B8ECA5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</w:p>
    <w:p w14:paraId="265B6E94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  <w:r w:rsidRPr="00BB1EFD">
        <w:rPr>
          <w:rFonts w:ascii="Times New Roman" w:hAnsi="Times New Roman" w:cs="Times New Roman"/>
          <w:color w:val="000000"/>
        </w:rPr>
        <w:t>National Association of Student Personnel Administrators (NASPA), 201</w:t>
      </w:r>
      <w:r w:rsidR="00BB0AF1">
        <w:rPr>
          <w:rFonts w:ascii="Times New Roman" w:hAnsi="Times New Roman" w:cs="Times New Roman"/>
          <w:color w:val="000000"/>
        </w:rPr>
        <w:t>9</w:t>
      </w:r>
      <w:r w:rsidRPr="00BB1EFD">
        <w:rPr>
          <w:rFonts w:ascii="Times New Roman" w:hAnsi="Times New Roman" w:cs="Times New Roman"/>
          <w:color w:val="000000"/>
        </w:rPr>
        <w:t>-Current.</w:t>
      </w:r>
    </w:p>
    <w:p w14:paraId="1CADE82D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</w:p>
    <w:p w14:paraId="56B0D9F7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  <w:r w:rsidRPr="00BB1EFD">
        <w:rPr>
          <w:rFonts w:ascii="Times New Roman" w:hAnsi="Times New Roman" w:cs="Times New Roman"/>
          <w:color w:val="000000"/>
        </w:rPr>
        <w:t>American Association of Hispanics in Higher Education (AAHHE), 201</w:t>
      </w:r>
      <w:r w:rsidR="00DC4ADF">
        <w:rPr>
          <w:rFonts w:ascii="Times New Roman" w:hAnsi="Times New Roman" w:cs="Times New Roman"/>
          <w:color w:val="000000"/>
        </w:rPr>
        <w:t>8</w:t>
      </w:r>
      <w:r w:rsidRPr="00BB1EFD">
        <w:rPr>
          <w:rFonts w:ascii="Times New Roman" w:hAnsi="Times New Roman" w:cs="Times New Roman"/>
          <w:color w:val="000000"/>
        </w:rPr>
        <w:t>-Current.</w:t>
      </w:r>
    </w:p>
    <w:p w14:paraId="59A6CDD8" w14:textId="77777777" w:rsidR="00BB1EFD" w:rsidRPr="00BB1EFD" w:rsidRDefault="00BB1EFD" w:rsidP="00BB1EFD">
      <w:pPr>
        <w:tabs>
          <w:tab w:val="left" w:pos="1539"/>
        </w:tabs>
        <w:rPr>
          <w:rFonts w:ascii="Times New Roman" w:hAnsi="Times New Roman" w:cs="Times New Roman"/>
          <w:color w:val="000000"/>
        </w:rPr>
      </w:pPr>
    </w:p>
    <w:p w14:paraId="6F33ADA2" w14:textId="77777777" w:rsidR="00BB1EFD" w:rsidRDefault="00BB1EFD" w:rsidP="00BB1EFD">
      <w:pPr>
        <w:rPr>
          <w:rFonts w:ascii="Times New Roman" w:hAnsi="Times New Roman" w:cs="Times New Roman"/>
          <w:color w:val="000000"/>
        </w:rPr>
      </w:pPr>
      <w:r w:rsidRPr="00BB1EFD">
        <w:rPr>
          <w:rFonts w:ascii="Times New Roman" w:hAnsi="Times New Roman" w:cs="Times New Roman"/>
          <w:color w:val="000000"/>
        </w:rPr>
        <w:t>Texas Association of Chicanos in Higher Education (TACHE), 201</w:t>
      </w:r>
      <w:r w:rsidR="00DC4ADF">
        <w:rPr>
          <w:rFonts w:ascii="Times New Roman" w:hAnsi="Times New Roman" w:cs="Times New Roman"/>
          <w:color w:val="000000"/>
        </w:rPr>
        <w:t>8</w:t>
      </w:r>
      <w:r w:rsidRPr="00BB1EFD">
        <w:rPr>
          <w:rFonts w:ascii="Times New Roman" w:hAnsi="Times New Roman" w:cs="Times New Roman"/>
          <w:color w:val="000000"/>
        </w:rPr>
        <w:t>-Current.</w:t>
      </w:r>
    </w:p>
    <w:p w14:paraId="2C991BB6" w14:textId="77777777" w:rsidR="0004395F" w:rsidRDefault="0004395F" w:rsidP="000439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8C8D256" w14:textId="77777777" w:rsidR="00E12171" w:rsidRDefault="00E12171" w:rsidP="00E1217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21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Software</w:t>
      </w:r>
    </w:p>
    <w:p w14:paraId="1B39F015" w14:textId="77777777" w:rsidR="00E12171" w:rsidRDefault="00E12171" w:rsidP="00E1217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8BC0A02" w14:textId="33652312" w:rsidR="00E12171" w:rsidRPr="00E12171" w:rsidRDefault="00E12171" w:rsidP="00E12171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SPSS, STATA,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Dedoose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NVIVO</w:t>
      </w:r>
      <w:r w:rsidR="00721A82">
        <w:rPr>
          <w:rFonts w:ascii="Times New Roman" w:eastAsia="Times New Roman" w:hAnsi="Times New Roman" w:cs="Times New Roman"/>
          <w:color w:val="000000" w:themeColor="text1"/>
        </w:rPr>
        <w:t>, MAXQDA.</w:t>
      </w:r>
    </w:p>
    <w:p w14:paraId="00D8A0EF" w14:textId="77777777" w:rsidR="00E12171" w:rsidRDefault="00E12171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1A298C4" w14:textId="77777777" w:rsidR="00E12171" w:rsidRDefault="00BB1EFD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1E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Languages</w:t>
      </w:r>
    </w:p>
    <w:p w14:paraId="25CB4390" w14:textId="77777777" w:rsidR="00D73F02" w:rsidRPr="00BB1EFD" w:rsidRDefault="00D73F02" w:rsidP="0004395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1EBBEAD" w14:textId="77777777" w:rsidR="009E02F2" w:rsidRPr="00D73F02" w:rsidRDefault="00BB1EFD" w:rsidP="00D73F02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Spanish (Native)</w:t>
      </w:r>
      <w:r w:rsidR="00D153D7">
        <w:rPr>
          <w:sz w:val="28"/>
          <w:szCs w:val="28"/>
        </w:rPr>
        <w:tab/>
      </w:r>
      <w:r w:rsidR="00D153D7">
        <w:rPr>
          <w:sz w:val="28"/>
          <w:szCs w:val="28"/>
        </w:rPr>
        <w:tab/>
      </w:r>
    </w:p>
    <w:sectPr w:rsidR="009E02F2" w:rsidRPr="00D73F02" w:rsidSect="00AC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267"/>
    <w:multiLevelType w:val="multilevel"/>
    <w:tmpl w:val="CD54B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3447B"/>
    <w:multiLevelType w:val="hybridMultilevel"/>
    <w:tmpl w:val="DF3A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B36"/>
    <w:multiLevelType w:val="hybridMultilevel"/>
    <w:tmpl w:val="1A5A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F88"/>
    <w:multiLevelType w:val="hybridMultilevel"/>
    <w:tmpl w:val="AEF80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B4B"/>
    <w:multiLevelType w:val="multilevel"/>
    <w:tmpl w:val="CD000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4F3CC3"/>
    <w:multiLevelType w:val="hybridMultilevel"/>
    <w:tmpl w:val="9C24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D13"/>
    <w:multiLevelType w:val="hybridMultilevel"/>
    <w:tmpl w:val="3384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6E48"/>
    <w:multiLevelType w:val="multilevel"/>
    <w:tmpl w:val="02B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F2"/>
    <w:rsid w:val="0004395F"/>
    <w:rsid w:val="000959FE"/>
    <w:rsid w:val="000C06FF"/>
    <w:rsid w:val="000D399B"/>
    <w:rsid w:val="000F733E"/>
    <w:rsid w:val="0012561D"/>
    <w:rsid w:val="001427D0"/>
    <w:rsid w:val="001855C6"/>
    <w:rsid w:val="001A0F58"/>
    <w:rsid w:val="00240F23"/>
    <w:rsid w:val="00247DEB"/>
    <w:rsid w:val="002A5D98"/>
    <w:rsid w:val="002D4E28"/>
    <w:rsid w:val="002D7357"/>
    <w:rsid w:val="002F338C"/>
    <w:rsid w:val="002F71F8"/>
    <w:rsid w:val="00313ABD"/>
    <w:rsid w:val="00320587"/>
    <w:rsid w:val="00352DEF"/>
    <w:rsid w:val="00376BF1"/>
    <w:rsid w:val="003813C9"/>
    <w:rsid w:val="003D0397"/>
    <w:rsid w:val="003F28C6"/>
    <w:rsid w:val="00433D7D"/>
    <w:rsid w:val="00436540"/>
    <w:rsid w:val="0045278F"/>
    <w:rsid w:val="00473329"/>
    <w:rsid w:val="00474EB9"/>
    <w:rsid w:val="004840C6"/>
    <w:rsid w:val="00493B46"/>
    <w:rsid w:val="004C07DD"/>
    <w:rsid w:val="004D28D9"/>
    <w:rsid w:val="004F492E"/>
    <w:rsid w:val="00501910"/>
    <w:rsid w:val="0057695A"/>
    <w:rsid w:val="005D5613"/>
    <w:rsid w:val="00601E3D"/>
    <w:rsid w:val="00652C42"/>
    <w:rsid w:val="00662C9D"/>
    <w:rsid w:val="006645C9"/>
    <w:rsid w:val="006B5FAA"/>
    <w:rsid w:val="006C16D6"/>
    <w:rsid w:val="006F3C58"/>
    <w:rsid w:val="00711DB3"/>
    <w:rsid w:val="00721A82"/>
    <w:rsid w:val="00724302"/>
    <w:rsid w:val="00782D98"/>
    <w:rsid w:val="007C177B"/>
    <w:rsid w:val="00813A25"/>
    <w:rsid w:val="008834CA"/>
    <w:rsid w:val="008A68A6"/>
    <w:rsid w:val="008D64E1"/>
    <w:rsid w:val="00904A08"/>
    <w:rsid w:val="00985A8C"/>
    <w:rsid w:val="009A0465"/>
    <w:rsid w:val="009B2ABC"/>
    <w:rsid w:val="009E02F2"/>
    <w:rsid w:val="009F5675"/>
    <w:rsid w:val="00A05E88"/>
    <w:rsid w:val="00A427E1"/>
    <w:rsid w:val="00A5458F"/>
    <w:rsid w:val="00A87B84"/>
    <w:rsid w:val="00AC329E"/>
    <w:rsid w:val="00AE5697"/>
    <w:rsid w:val="00AF6475"/>
    <w:rsid w:val="00B67131"/>
    <w:rsid w:val="00B76284"/>
    <w:rsid w:val="00B93E11"/>
    <w:rsid w:val="00BB0AF1"/>
    <w:rsid w:val="00BB1EFD"/>
    <w:rsid w:val="00BB619E"/>
    <w:rsid w:val="00BF01B5"/>
    <w:rsid w:val="00BF5617"/>
    <w:rsid w:val="00BF7ABD"/>
    <w:rsid w:val="00C027F9"/>
    <w:rsid w:val="00C13260"/>
    <w:rsid w:val="00C16303"/>
    <w:rsid w:val="00C22497"/>
    <w:rsid w:val="00C2555B"/>
    <w:rsid w:val="00C623F4"/>
    <w:rsid w:val="00CA00B9"/>
    <w:rsid w:val="00CC4656"/>
    <w:rsid w:val="00CE0744"/>
    <w:rsid w:val="00D153D7"/>
    <w:rsid w:val="00D62404"/>
    <w:rsid w:val="00D73F02"/>
    <w:rsid w:val="00D76E26"/>
    <w:rsid w:val="00D95AFC"/>
    <w:rsid w:val="00DC4ADF"/>
    <w:rsid w:val="00DD5258"/>
    <w:rsid w:val="00DE6E99"/>
    <w:rsid w:val="00DF67FB"/>
    <w:rsid w:val="00E12171"/>
    <w:rsid w:val="00E26774"/>
    <w:rsid w:val="00E37B69"/>
    <w:rsid w:val="00E83176"/>
    <w:rsid w:val="00EA5C9C"/>
    <w:rsid w:val="00F35BD1"/>
    <w:rsid w:val="00F43C26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5BF6"/>
  <w15:chartTrackingRefBased/>
  <w15:docId w15:val="{247DA28A-67AF-254F-B0BC-6267CCE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2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2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0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02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82D98"/>
  </w:style>
  <w:style w:type="paragraph" w:styleId="ListParagraph">
    <w:name w:val="List Paragraph"/>
    <w:basedOn w:val="Normal"/>
    <w:uiPriority w:val="34"/>
    <w:qFormat/>
    <w:rsid w:val="00C2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Sheldon Harris</cp:lastModifiedBy>
  <cp:revision>2</cp:revision>
  <dcterms:created xsi:type="dcterms:W3CDTF">2021-09-27T20:46:00Z</dcterms:created>
  <dcterms:modified xsi:type="dcterms:W3CDTF">2021-09-27T20:46:00Z</dcterms:modified>
</cp:coreProperties>
</file>