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6" w:rsidRDefault="00E1090E" w:rsidP="00A230EF">
      <w:pPr>
        <w:jc w:val="center"/>
      </w:pPr>
      <w:r>
        <w:t>Incomplete Application</w:t>
      </w:r>
      <w:r w:rsidR="00A230EF">
        <w:t xml:space="preserve"> Template</w:t>
      </w:r>
    </w:p>
    <w:p w:rsidR="00A230EF" w:rsidRDefault="00A230EF" w:rsidP="00A230EF">
      <w:r>
        <w:t>Hello PROFILE.USER.NAME.FIRST,</w:t>
      </w:r>
    </w:p>
    <w:p w:rsidR="00CE7FB3" w:rsidRDefault="00CE7FB3" w:rsidP="00CE7FB3">
      <w:r>
        <w:t xml:space="preserve">Thank you so much for your interest in the JOB.TITLE with JOB.OU.DIVISION.TITLE. We truly appreciate your interest in joining Idaho State University, and we appreciate the time and energy you invested in your application. </w:t>
      </w:r>
    </w:p>
    <w:p w:rsidR="00A230EF" w:rsidRDefault="00A230EF" w:rsidP="00A230EF">
      <w:bookmarkStart w:id="0" w:name="_GoBack"/>
      <w:bookmarkEnd w:id="0"/>
      <w:r>
        <w:t xml:space="preserve">After </w:t>
      </w:r>
      <w:r w:rsidR="004E5669">
        <w:t>careful review of your application and attachments, it appears that you did not provide all necessary materials to be considered for employment</w:t>
      </w:r>
      <w:r>
        <w:t>.</w:t>
      </w:r>
      <w:r w:rsidR="004E5669">
        <w:t xml:space="preserve"> Please log in to your applicant portal to review your application materials and any other information that may be required for consideration for JOB.TITLE.</w:t>
      </w:r>
      <w:r w:rsidR="00E1090E">
        <w:t xml:space="preserve"> Any revised materials will receive thorough review.</w:t>
      </w:r>
    </w:p>
    <w:p w:rsidR="00A230EF" w:rsidRDefault="00A230EF" w:rsidP="00A230EF">
      <w:r>
        <w:t>Please visit us at jobs.isu.edu to view other available job postings, and feel free to apply for any positions that are in alignment with your qualifications. If you</w:t>
      </w:r>
      <w:r w:rsidR="00756674">
        <w:t xml:space="preserve"> have questions, please contact Idaho State University Office of Human Resources at (208) 282-2517.</w:t>
      </w:r>
    </w:p>
    <w:p w:rsidR="00756674" w:rsidRDefault="00756674" w:rsidP="00A230EF">
      <w:r>
        <w:t>Best Regards,</w:t>
      </w:r>
    </w:p>
    <w:p w:rsidR="00756674" w:rsidRDefault="00756674" w:rsidP="00756674">
      <w:pPr>
        <w:pStyle w:val="NoSpacing"/>
      </w:pPr>
      <w:r>
        <w:t>Maggie Leitch</w:t>
      </w:r>
    </w:p>
    <w:p w:rsidR="00756674" w:rsidRDefault="00756674" w:rsidP="00756674">
      <w:pPr>
        <w:pStyle w:val="NoSpacing"/>
      </w:pPr>
      <w:r>
        <w:t>HR Business Partner for Talent Acquisition</w:t>
      </w:r>
    </w:p>
    <w:sectPr w:rsidR="007566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29" w:rsidRDefault="00A00729" w:rsidP="00A230EF">
      <w:pPr>
        <w:spacing w:after="0" w:line="240" w:lineRule="auto"/>
      </w:pPr>
      <w:r>
        <w:separator/>
      </w:r>
    </w:p>
  </w:endnote>
  <w:endnote w:type="continuationSeparator" w:id="0">
    <w:p w:rsidR="00A00729" w:rsidRDefault="00A00729" w:rsidP="00A23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29" w:rsidRDefault="00A00729" w:rsidP="00A230EF">
      <w:pPr>
        <w:spacing w:after="0" w:line="240" w:lineRule="auto"/>
      </w:pPr>
      <w:r>
        <w:separator/>
      </w:r>
    </w:p>
  </w:footnote>
  <w:footnote w:type="continuationSeparator" w:id="0">
    <w:p w:rsidR="00A00729" w:rsidRDefault="00A00729" w:rsidP="00A23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EF" w:rsidRDefault="00A230EF" w:rsidP="00A230EF">
    <w:pPr>
      <w:pStyle w:val="Header"/>
      <w:jc w:val="center"/>
    </w:pPr>
    <w:r>
      <w:rPr>
        <w:noProof/>
      </w:rPr>
      <w:drawing>
        <wp:inline distT="0" distB="0" distL="0" distR="0">
          <wp:extent cx="2011680" cy="6789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19" cy="687798"/>
                  </a:xfrm>
                  <a:prstGeom prst="rect">
                    <a:avLst/>
                  </a:prstGeom>
                </pic:spPr>
              </pic:pic>
            </a:graphicData>
          </a:graphic>
        </wp:inline>
      </w:drawing>
    </w:r>
  </w:p>
  <w:p w:rsidR="00A230EF" w:rsidRDefault="00A230EF" w:rsidP="00A230E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F"/>
    <w:rsid w:val="001B7E76"/>
    <w:rsid w:val="004E5669"/>
    <w:rsid w:val="0057170D"/>
    <w:rsid w:val="00756674"/>
    <w:rsid w:val="00A00729"/>
    <w:rsid w:val="00A230EF"/>
    <w:rsid w:val="00BD6A49"/>
    <w:rsid w:val="00CE7FB3"/>
    <w:rsid w:val="00E1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F40EE-5D27-4D6F-AECE-38ECBA25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0EF"/>
  </w:style>
  <w:style w:type="paragraph" w:styleId="Footer">
    <w:name w:val="footer"/>
    <w:basedOn w:val="Normal"/>
    <w:link w:val="FooterChar"/>
    <w:uiPriority w:val="99"/>
    <w:unhideWhenUsed/>
    <w:rsid w:val="00A23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0EF"/>
  </w:style>
  <w:style w:type="paragraph" w:styleId="NoSpacing">
    <w:name w:val="No Spacing"/>
    <w:uiPriority w:val="1"/>
    <w:qFormat/>
    <w:rsid w:val="007566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Leitch</dc:creator>
  <cp:keywords/>
  <dc:description/>
  <cp:lastModifiedBy>Maggie Leitch</cp:lastModifiedBy>
  <cp:revision>4</cp:revision>
  <dcterms:created xsi:type="dcterms:W3CDTF">2021-06-03T17:25:00Z</dcterms:created>
  <dcterms:modified xsi:type="dcterms:W3CDTF">2021-06-03T18:09:00Z</dcterms:modified>
</cp:coreProperties>
</file>